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65C0" w14:textId="77777777" w:rsidR="003D2C6E" w:rsidRDefault="003D2C6E" w:rsidP="003D2C6E">
      <w:pPr>
        <w:jc w:val="center"/>
        <w:rPr>
          <w:b/>
          <w:sz w:val="28"/>
          <w:szCs w:val="28"/>
        </w:rPr>
      </w:pPr>
    </w:p>
    <w:p w14:paraId="69895CE5" w14:textId="77777777" w:rsidR="003D2C6E" w:rsidRDefault="003D2C6E" w:rsidP="003D2C6E"/>
    <w:p w14:paraId="55BD9EE6" w14:textId="77777777" w:rsidR="003D2C6E" w:rsidRDefault="003D2C6E" w:rsidP="003D2C6E"/>
    <w:p w14:paraId="6685B1FF" w14:textId="77777777" w:rsidR="003D2C6E" w:rsidRDefault="003D2C6E" w:rsidP="003D2C6E"/>
    <w:p w14:paraId="320A78AD" w14:textId="77777777" w:rsidR="003D2C6E" w:rsidRDefault="003D2C6E" w:rsidP="003D2C6E"/>
    <w:p w14:paraId="56C4540C" w14:textId="77777777" w:rsidR="003D2C6E" w:rsidRDefault="003D2C6E" w:rsidP="003D2C6E"/>
    <w:p w14:paraId="44D929F9" w14:textId="77777777" w:rsidR="003D2C6E" w:rsidRDefault="003D2C6E" w:rsidP="003D2C6E">
      <w:pPr>
        <w:jc w:val="center"/>
        <w:rPr>
          <w:b/>
          <w:sz w:val="32"/>
          <w:szCs w:val="32"/>
          <w:lang w:val="ro-RO"/>
        </w:rPr>
      </w:pPr>
      <w:r w:rsidRPr="00BB24BB">
        <w:rPr>
          <w:b/>
          <w:sz w:val="32"/>
          <w:szCs w:val="32"/>
          <w:lang w:val="ro-RO"/>
        </w:rPr>
        <w:t>BORDEROU</w:t>
      </w:r>
    </w:p>
    <w:p w14:paraId="66BA0600" w14:textId="5F381CEB" w:rsidR="003D2C6E" w:rsidRDefault="003D2C6E" w:rsidP="003D2C6E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Nr. 13 Data 22.02.2022</w:t>
      </w:r>
    </w:p>
    <w:p w14:paraId="741729D8" w14:textId="77777777" w:rsidR="00843981" w:rsidRPr="00BB24BB" w:rsidRDefault="00843981" w:rsidP="003D2C6E">
      <w:pPr>
        <w:jc w:val="center"/>
        <w:rPr>
          <w:b/>
          <w:sz w:val="32"/>
          <w:szCs w:val="32"/>
          <w:lang w:val="ro-RO"/>
        </w:rPr>
      </w:pPr>
    </w:p>
    <w:p w14:paraId="5A2C1896" w14:textId="33A5399C" w:rsidR="003D2C6E" w:rsidRPr="00DD51DA" w:rsidRDefault="003D2C6E" w:rsidP="003D2C6E">
      <w:pPr>
        <w:ind w:firstLine="720"/>
        <w:jc w:val="center"/>
        <w:rPr>
          <w:rFonts w:ascii="Georgia" w:hAnsi="Georgia"/>
          <w:b/>
          <w:sz w:val="24"/>
          <w:szCs w:val="24"/>
          <w:u w:val="single"/>
          <w:lang w:val="ro-RO"/>
        </w:rPr>
      </w:pPr>
      <w:r w:rsidRPr="00594CF7">
        <w:rPr>
          <w:rFonts w:ascii="Georgia" w:hAnsi="Georgia"/>
          <w:b/>
          <w:sz w:val="24"/>
          <w:szCs w:val="24"/>
          <w:u w:val="single"/>
          <w:lang w:val="ro-RO"/>
        </w:rPr>
        <w:t>S</w:t>
      </w:r>
      <w:r>
        <w:rPr>
          <w:rFonts w:ascii="Georgia" w:hAnsi="Georgia"/>
          <w:b/>
          <w:sz w:val="24"/>
          <w:szCs w:val="24"/>
          <w:u w:val="single"/>
          <w:lang w:val="ro-RO"/>
        </w:rPr>
        <w:t>ITUATIE FINALĂ DUPĂ</w:t>
      </w:r>
      <w:r w:rsidRPr="00594CF7">
        <w:rPr>
          <w:rFonts w:ascii="Georgia" w:hAnsi="Georgia"/>
          <w:b/>
          <w:sz w:val="24"/>
          <w:szCs w:val="24"/>
          <w:u w:val="single"/>
          <w:lang w:val="ro-RO"/>
        </w:rPr>
        <w:t xml:space="preserve"> </w:t>
      </w:r>
      <w:r>
        <w:rPr>
          <w:rFonts w:ascii="Georgia" w:hAnsi="Georgia"/>
          <w:b/>
          <w:sz w:val="24"/>
          <w:szCs w:val="24"/>
          <w:u w:val="single"/>
          <w:lang w:val="ro-RO"/>
        </w:rPr>
        <w:t>SELECTI</w:t>
      </w:r>
      <w:r w:rsidRPr="00594CF7">
        <w:rPr>
          <w:rFonts w:ascii="Georgia" w:hAnsi="Georgia"/>
          <w:b/>
          <w:sz w:val="24"/>
          <w:szCs w:val="24"/>
          <w:u w:val="single"/>
          <w:lang w:val="ro-RO"/>
        </w:rPr>
        <w:t xml:space="preserve">A DOSARELOR PENTRU CONCURSUL </w:t>
      </w:r>
      <w:r>
        <w:rPr>
          <w:rFonts w:ascii="Georgia" w:hAnsi="Georgia"/>
          <w:b/>
          <w:sz w:val="24"/>
          <w:szCs w:val="24"/>
          <w:u w:val="single"/>
          <w:lang w:val="ro-RO"/>
        </w:rPr>
        <w:t xml:space="preserve">DE OCUPARE A POSTULUI VACANT DE_0,25 post secretar I, studii superioare, pe perioadă nedeterminată la </w:t>
      </w:r>
      <w:r w:rsidRPr="00DD51DA">
        <w:rPr>
          <w:b/>
          <w:sz w:val="28"/>
          <w:szCs w:val="28"/>
          <w:u w:val="single"/>
          <w:lang w:val="ro-RO"/>
        </w:rPr>
        <w:t>Centrul Județean de Excelență Bihor</w:t>
      </w:r>
    </w:p>
    <w:p w14:paraId="68B8183E" w14:textId="77777777" w:rsidR="003D2C6E" w:rsidRDefault="003D2C6E" w:rsidP="003D2C6E">
      <w:pPr>
        <w:ind w:firstLine="720"/>
        <w:jc w:val="both"/>
        <w:rPr>
          <w:sz w:val="28"/>
          <w:szCs w:val="28"/>
          <w:lang w:val="ro-RO"/>
        </w:rPr>
      </w:pPr>
    </w:p>
    <w:p w14:paraId="7986F5FC" w14:textId="77777777" w:rsidR="003D2C6E" w:rsidRDefault="003D2C6E" w:rsidP="003D2C6E">
      <w:pPr>
        <w:ind w:firstLine="720"/>
        <w:jc w:val="both"/>
        <w:rPr>
          <w:sz w:val="28"/>
          <w:szCs w:val="28"/>
          <w:lang w:val="ro-RO"/>
        </w:rPr>
      </w:pPr>
    </w:p>
    <w:p w14:paraId="4997C13A" w14:textId="77777777" w:rsidR="003D2C6E" w:rsidRPr="00BB24BB" w:rsidRDefault="003D2C6E" w:rsidP="003D2C6E">
      <w:pPr>
        <w:ind w:firstLine="720"/>
        <w:jc w:val="both"/>
        <w:rPr>
          <w:sz w:val="28"/>
          <w:szCs w:val="28"/>
          <w:lang w:val="ro-RO"/>
        </w:rPr>
      </w:pPr>
    </w:p>
    <w:p w14:paraId="5DDCB180" w14:textId="1537C634" w:rsidR="003D2C6E" w:rsidRPr="00BB24BB" w:rsidRDefault="003D2C6E" w:rsidP="003D2C6E">
      <w:pPr>
        <w:ind w:firstLine="720"/>
        <w:jc w:val="both"/>
        <w:rPr>
          <w:sz w:val="28"/>
          <w:szCs w:val="28"/>
          <w:lang w:val="ro-RO"/>
        </w:rPr>
      </w:pPr>
      <w:r w:rsidRPr="00BB24BB">
        <w:rPr>
          <w:sz w:val="28"/>
          <w:szCs w:val="28"/>
          <w:lang w:val="ro-RO"/>
        </w:rPr>
        <w:t>În urma analizei dosarelor</w:t>
      </w:r>
      <w:r w:rsidR="00843981">
        <w:rPr>
          <w:sz w:val="28"/>
          <w:szCs w:val="28"/>
          <w:lang w:val="ro-RO"/>
        </w:rPr>
        <w:t>,</w:t>
      </w:r>
      <w:bookmarkStart w:id="0" w:name="_GoBack"/>
      <w:bookmarkEnd w:id="0"/>
      <w:r w:rsidRPr="00BB24BB">
        <w:rPr>
          <w:sz w:val="28"/>
          <w:szCs w:val="28"/>
          <w:lang w:val="ro-RO"/>
        </w:rPr>
        <w:t xml:space="preserve"> comisia de evaluare a hotărât următoarele: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660"/>
      </w:tblGrid>
      <w:tr w:rsidR="003D2C6E" w:rsidRPr="00BB24BB" w14:paraId="38B861A1" w14:textId="77777777" w:rsidTr="0038330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69256C2" w14:textId="77777777" w:rsidR="003D2C6E" w:rsidRPr="00BB24BB" w:rsidRDefault="003D2C6E" w:rsidP="0038330D">
            <w:pPr>
              <w:jc w:val="center"/>
              <w:rPr>
                <w:sz w:val="28"/>
                <w:szCs w:val="28"/>
                <w:lang w:val="ro-RO"/>
              </w:rPr>
            </w:pPr>
            <w:r w:rsidRPr="00BB24BB">
              <w:rPr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71759D1" w14:textId="5B84EAFD" w:rsidR="003D2C6E" w:rsidRPr="00BB24BB" w:rsidRDefault="00843981" w:rsidP="0038330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Cod candidat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DA52F" w14:textId="77777777" w:rsidR="003D2C6E" w:rsidRPr="00BB24BB" w:rsidRDefault="003D2C6E" w:rsidP="0038330D">
            <w:pPr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BB24BB">
              <w:rPr>
                <w:sz w:val="28"/>
                <w:szCs w:val="28"/>
                <w:lang w:val="ro-RO"/>
              </w:rPr>
              <w:t>Situatie</w:t>
            </w:r>
            <w:proofErr w:type="spellEnd"/>
            <w:r w:rsidRPr="00BB24BB">
              <w:rPr>
                <w:sz w:val="28"/>
                <w:szCs w:val="28"/>
                <w:lang w:val="ro-RO"/>
              </w:rPr>
              <w:t xml:space="preserve"> dosar </w:t>
            </w:r>
            <w:proofErr w:type="spellStart"/>
            <w:r w:rsidRPr="00BB24BB">
              <w:rPr>
                <w:sz w:val="28"/>
                <w:szCs w:val="28"/>
                <w:lang w:val="ro-RO"/>
              </w:rPr>
              <w:t>inscriere</w:t>
            </w:r>
            <w:proofErr w:type="spellEnd"/>
            <w:r w:rsidRPr="00BB24BB">
              <w:rPr>
                <w:sz w:val="28"/>
                <w:szCs w:val="28"/>
                <w:lang w:val="ro-RO"/>
              </w:rPr>
              <w:t xml:space="preserve"> candidat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316B206" w14:textId="77777777" w:rsidR="003D2C6E" w:rsidRPr="00BB24BB" w:rsidRDefault="003D2C6E" w:rsidP="0038330D">
            <w:pPr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BB24BB">
              <w:rPr>
                <w:sz w:val="28"/>
                <w:szCs w:val="28"/>
                <w:lang w:val="ro-RO"/>
              </w:rPr>
              <w:t>Observatii</w:t>
            </w:r>
            <w:proofErr w:type="spellEnd"/>
          </w:p>
        </w:tc>
      </w:tr>
      <w:tr w:rsidR="003D2C6E" w:rsidRPr="00BB24BB" w14:paraId="759A821C" w14:textId="77777777" w:rsidTr="0038330D">
        <w:trPr>
          <w:jc w:val="center"/>
        </w:trPr>
        <w:tc>
          <w:tcPr>
            <w:tcW w:w="675" w:type="dxa"/>
            <w:shd w:val="clear" w:color="auto" w:fill="auto"/>
          </w:tcPr>
          <w:p w14:paraId="148621FA" w14:textId="77777777" w:rsidR="003D2C6E" w:rsidRPr="00BB24BB" w:rsidRDefault="003D2C6E" w:rsidP="0038330D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8D2280B" w14:textId="5C3BD074" w:rsidR="003D2C6E" w:rsidRPr="00BB24BB" w:rsidRDefault="00D846DC" w:rsidP="00D846DC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11cex</w:t>
            </w:r>
          </w:p>
        </w:tc>
        <w:tc>
          <w:tcPr>
            <w:tcW w:w="1843" w:type="dxa"/>
            <w:shd w:val="clear" w:color="auto" w:fill="auto"/>
          </w:tcPr>
          <w:p w14:paraId="31571EFD" w14:textId="77777777" w:rsidR="003D2C6E" w:rsidRPr="00BB24BB" w:rsidRDefault="003D2C6E" w:rsidP="0038330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BB24BB">
              <w:rPr>
                <w:b/>
                <w:sz w:val="28"/>
                <w:szCs w:val="28"/>
                <w:lang w:val="ro-RO"/>
              </w:rPr>
              <w:t>ADMIS</w:t>
            </w:r>
          </w:p>
        </w:tc>
        <w:tc>
          <w:tcPr>
            <w:tcW w:w="2660" w:type="dxa"/>
            <w:shd w:val="clear" w:color="auto" w:fill="auto"/>
          </w:tcPr>
          <w:p w14:paraId="764CA673" w14:textId="77777777" w:rsidR="003D2C6E" w:rsidRPr="00BB24BB" w:rsidRDefault="003D2C6E" w:rsidP="0038330D">
            <w:pPr>
              <w:jc w:val="center"/>
              <w:rPr>
                <w:sz w:val="28"/>
                <w:szCs w:val="28"/>
                <w:lang w:val="ro-RO"/>
              </w:rPr>
            </w:pPr>
            <w:r w:rsidRPr="00BB24BB">
              <w:rPr>
                <w:sz w:val="28"/>
                <w:szCs w:val="28"/>
                <w:lang w:val="ro-RO"/>
              </w:rPr>
              <w:t>--------------------</w:t>
            </w:r>
          </w:p>
        </w:tc>
      </w:tr>
    </w:tbl>
    <w:p w14:paraId="437E6196" w14:textId="77777777" w:rsidR="003D2C6E" w:rsidRDefault="003D2C6E" w:rsidP="003D2C6E">
      <w:pPr>
        <w:ind w:left="2160" w:firstLine="720"/>
        <w:rPr>
          <w:rFonts w:ascii="Georgia" w:hAnsi="Georgia"/>
          <w:sz w:val="24"/>
          <w:szCs w:val="24"/>
          <w:lang w:val="ro-RO"/>
        </w:rPr>
      </w:pPr>
    </w:p>
    <w:p w14:paraId="5E21D3DD" w14:textId="77777777" w:rsidR="003D2C6E" w:rsidRDefault="003D2C6E" w:rsidP="003D2C6E">
      <w:pPr>
        <w:rPr>
          <w:rFonts w:ascii="Georgia" w:hAnsi="Georgia"/>
          <w:sz w:val="24"/>
          <w:szCs w:val="24"/>
          <w:lang w:val="ro-RO"/>
        </w:rPr>
      </w:pPr>
    </w:p>
    <w:p w14:paraId="52C9A62B" w14:textId="77777777" w:rsidR="003D2C6E" w:rsidRDefault="003D2C6E" w:rsidP="003D2C6E">
      <w:pPr>
        <w:rPr>
          <w:rFonts w:ascii="Georgia" w:hAnsi="Georgia"/>
          <w:sz w:val="24"/>
          <w:szCs w:val="24"/>
          <w:lang w:val="ro-RO"/>
        </w:rPr>
      </w:pPr>
    </w:p>
    <w:p w14:paraId="1CF89425" w14:textId="77777777" w:rsidR="003D2C6E" w:rsidRDefault="003D2C6E" w:rsidP="003D2C6E">
      <w:pPr>
        <w:rPr>
          <w:rFonts w:ascii="Georgia" w:hAnsi="Georgia"/>
          <w:sz w:val="24"/>
          <w:szCs w:val="24"/>
          <w:lang w:val="ro-RO"/>
        </w:rPr>
      </w:pPr>
    </w:p>
    <w:p w14:paraId="0757FEBA" w14:textId="77777777" w:rsidR="003D2C6E" w:rsidRPr="00D846DC" w:rsidRDefault="003D2C6E" w:rsidP="003D2C6E">
      <w:pPr>
        <w:rPr>
          <w:rFonts w:ascii="Georgia" w:hAnsi="Georgia"/>
          <w:sz w:val="28"/>
          <w:szCs w:val="28"/>
          <w:lang w:val="ro-RO"/>
        </w:rPr>
      </w:pPr>
      <w:r w:rsidRPr="00D846DC">
        <w:rPr>
          <w:rFonts w:ascii="Georgia" w:hAnsi="Georgia"/>
          <w:sz w:val="28"/>
          <w:szCs w:val="28"/>
          <w:lang w:val="ro-RO"/>
        </w:rPr>
        <w:t>Comisia de concurs:</w:t>
      </w:r>
    </w:p>
    <w:p w14:paraId="55D3CA49" w14:textId="77777777" w:rsidR="003D2C6E" w:rsidRDefault="003D2C6E" w:rsidP="003D2C6E">
      <w:pPr>
        <w:ind w:left="2160" w:firstLine="720"/>
        <w:rPr>
          <w:rFonts w:ascii="Georgia" w:hAnsi="Georgia"/>
          <w:sz w:val="24"/>
          <w:szCs w:val="24"/>
          <w:lang w:val="ro-RO"/>
        </w:rPr>
      </w:pPr>
    </w:p>
    <w:p w14:paraId="7DB8D079" w14:textId="77777777" w:rsidR="00D846DC" w:rsidRPr="00DA3CB5" w:rsidRDefault="00D846DC" w:rsidP="00D846DC">
      <w:pPr>
        <w:jc w:val="both"/>
        <w:rPr>
          <w:sz w:val="28"/>
          <w:szCs w:val="28"/>
          <w:lang w:val="ro-RO"/>
        </w:rPr>
      </w:pPr>
      <w:proofErr w:type="spellStart"/>
      <w:r w:rsidRPr="00DA3CB5">
        <w:rPr>
          <w:sz w:val="28"/>
          <w:szCs w:val="28"/>
          <w:lang w:val="ro-RO"/>
        </w:rPr>
        <w:t>Preşedinte</w:t>
      </w:r>
      <w:proofErr w:type="spellEnd"/>
      <w:r w:rsidRPr="00DA3CB5">
        <w:rPr>
          <w:sz w:val="28"/>
          <w:szCs w:val="28"/>
          <w:lang w:val="ro-RO"/>
        </w:rPr>
        <w:t xml:space="preserve"> – </w:t>
      </w:r>
    </w:p>
    <w:p w14:paraId="3622A619" w14:textId="77777777" w:rsidR="00D846DC" w:rsidRPr="00DA3CB5" w:rsidRDefault="00D846DC" w:rsidP="00D846DC">
      <w:pPr>
        <w:jc w:val="both"/>
        <w:rPr>
          <w:sz w:val="28"/>
          <w:szCs w:val="28"/>
          <w:lang w:val="ro-RO"/>
        </w:rPr>
      </w:pPr>
      <w:r w:rsidRPr="00DA3CB5">
        <w:rPr>
          <w:sz w:val="28"/>
          <w:szCs w:val="28"/>
          <w:lang w:val="ro-RO"/>
        </w:rPr>
        <w:t xml:space="preserve">Membru  </w:t>
      </w:r>
      <w:r>
        <w:rPr>
          <w:sz w:val="28"/>
          <w:szCs w:val="28"/>
          <w:lang w:val="ro-RO"/>
        </w:rPr>
        <w:t>1</w:t>
      </w:r>
      <w:r w:rsidRPr="00DA3CB5">
        <w:rPr>
          <w:sz w:val="28"/>
          <w:szCs w:val="28"/>
          <w:lang w:val="ro-RO"/>
        </w:rPr>
        <w:t xml:space="preserve">  -</w:t>
      </w:r>
      <w:r>
        <w:rPr>
          <w:sz w:val="28"/>
          <w:szCs w:val="28"/>
          <w:lang w:val="ro-RO"/>
        </w:rPr>
        <w:t xml:space="preserve"> </w:t>
      </w:r>
    </w:p>
    <w:p w14:paraId="6A4AD589" w14:textId="77777777" w:rsidR="00D846DC" w:rsidRPr="00DA3CB5" w:rsidRDefault="00D846DC" w:rsidP="00D846DC">
      <w:pPr>
        <w:jc w:val="both"/>
        <w:rPr>
          <w:sz w:val="28"/>
          <w:szCs w:val="28"/>
          <w:lang w:val="ro-RO"/>
        </w:rPr>
      </w:pPr>
      <w:r w:rsidRPr="00DA3CB5">
        <w:rPr>
          <w:sz w:val="28"/>
          <w:szCs w:val="28"/>
          <w:lang w:val="ro-RO"/>
        </w:rPr>
        <w:t xml:space="preserve">Membru </w:t>
      </w:r>
      <w:r>
        <w:rPr>
          <w:sz w:val="28"/>
          <w:szCs w:val="28"/>
          <w:lang w:val="ro-RO"/>
        </w:rPr>
        <w:t xml:space="preserve"> 2</w:t>
      </w:r>
      <w:r w:rsidRPr="00DA3CB5">
        <w:rPr>
          <w:sz w:val="28"/>
          <w:szCs w:val="28"/>
          <w:lang w:val="ro-RO"/>
        </w:rPr>
        <w:t xml:space="preserve">   -  </w:t>
      </w:r>
    </w:p>
    <w:p w14:paraId="1E65B189" w14:textId="77777777" w:rsidR="00D846DC" w:rsidRDefault="00D846DC" w:rsidP="00D846DC">
      <w:pPr>
        <w:rPr>
          <w:sz w:val="28"/>
          <w:szCs w:val="28"/>
          <w:lang w:val="ro-RO"/>
        </w:rPr>
      </w:pPr>
      <w:r w:rsidRPr="00DA3CB5">
        <w:rPr>
          <w:sz w:val="28"/>
          <w:szCs w:val="28"/>
          <w:lang w:val="ro-RO"/>
        </w:rPr>
        <w:t xml:space="preserve">Secretar </w:t>
      </w:r>
    </w:p>
    <w:p w14:paraId="6569EAD1" w14:textId="77777777" w:rsidR="00D846DC" w:rsidRDefault="00D846DC" w:rsidP="00D846DC">
      <w:pPr>
        <w:rPr>
          <w:sz w:val="28"/>
          <w:szCs w:val="28"/>
          <w:lang w:val="ro-RO"/>
        </w:rPr>
      </w:pPr>
    </w:p>
    <w:p w14:paraId="2B62358F" w14:textId="77777777" w:rsidR="00D846DC" w:rsidRDefault="00D846DC" w:rsidP="00D846DC">
      <w:pPr>
        <w:rPr>
          <w:sz w:val="28"/>
          <w:szCs w:val="28"/>
          <w:lang w:val="ro-RO"/>
        </w:rPr>
      </w:pPr>
    </w:p>
    <w:p w14:paraId="415A187E" w14:textId="3E588819" w:rsidR="003D2C6E" w:rsidRDefault="00D846DC" w:rsidP="00D846DC">
      <w:r w:rsidRPr="00DA3CB5">
        <w:rPr>
          <w:sz w:val="28"/>
          <w:szCs w:val="28"/>
          <w:lang w:val="ro-RO"/>
        </w:rPr>
        <w:t xml:space="preserve">    </w:t>
      </w:r>
    </w:p>
    <w:p w14:paraId="120B173F" w14:textId="2EB8D83B" w:rsidR="00747E3B" w:rsidRPr="003D2C6E" w:rsidRDefault="00747E3B" w:rsidP="003D2C6E">
      <w:pPr>
        <w:rPr>
          <w:rStyle w:val="Hyperlink"/>
          <w:color w:val="auto"/>
          <w:u w:val="none"/>
        </w:rPr>
      </w:pPr>
    </w:p>
    <w:sectPr w:rsidR="00747E3B" w:rsidRPr="003D2C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D1001" w14:textId="77777777" w:rsidR="001B2E2D" w:rsidRDefault="001B2E2D">
      <w:r>
        <w:separator/>
      </w:r>
    </w:p>
  </w:endnote>
  <w:endnote w:type="continuationSeparator" w:id="0">
    <w:p w14:paraId="64EEE618" w14:textId="77777777" w:rsidR="001B2E2D" w:rsidRDefault="001B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7B3B2" w14:textId="77777777" w:rsidR="001B2E2D" w:rsidRDefault="001B2E2D">
      <w:r>
        <w:separator/>
      </w:r>
    </w:p>
  </w:footnote>
  <w:footnote w:type="continuationSeparator" w:id="0">
    <w:p w14:paraId="0E2AAE48" w14:textId="77777777" w:rsidR="001B2E2D" w:rsidRDefault="001B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1417" w14:textId="77777777" w:rsidR="00C923E8" w:rsidRDefault="000231A6" w:rsidP="00C923E8">
    <w:pPr>
      <w:ind w:left="720"/>
      <w:rPr>
        <w:rFonts w:ascii="Cavolini" w:hAnsi="Cavolini" w:cs="Cavolini"/>
        <w:i/>
        <w:iCs/>
        <w:sz w:val="24"/>
        <w:szCs w:val="24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459FF" wp14:editId="6ABD5BE2">
              <wp:simplePos x="0" y="0"/>
              <wp:positionH relativeFrom="margin">
                <wp:align>right</wp:align>
              </wp:positionH>
              <wp:positionV relativeFrom="paragraph">
                <wp:posOffset>289791</wp:posOffset>
              </wp:positionV>
              <wp:extent cx="1925724" cy="997123"/>
              <wp:effectExtent l="0" t="0" r="17780" b="12700"/>
              <wp:wrapNone/>
              <wp:docPr id="2" name="Dreptunghi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724" cy="997123"/>
                      </a:xfrm>
                      <a:prstGeom prst="rect">
                        <a:avLst/>
                      </a:prstGeom>
                      <a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4000" r="-4000"/>
                        </a:stretch>
                      </a:blipFill>
                    </wps:spPr>
                    <wps:style>
                      <a:lnRef idx="2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1">
                          <a:tint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5351859" id="Dreptunghi 2" o:spid="_x0000_s1026" style="position:absolute;margin-left:100.45pt;margin-top:22.8pt;width:151.65pt;height:7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fJ2lPAgAAtwUAAA4AAABkcnMvZTJvRG9jLnhtbLxU227UMBB9R+If&#10;LL+3yYaWstFm+8CqCAlB1cIHeJ3xxpJvsr23v2dsZ7NtqYSEgJdkPLZnzjkz48XtQSuyAx+kNR2d&#10;XdaUgOG2l2bT0R/f7y4+UBIiMz1T1kBHjxDo7fLtm8XetdDYwaoePMEgJrR719EhRtdWVeADaBYu&#10;rQODm8J6zSIu/abqPdtjdK2qpq7fV3vre+cthxDQuyqbdJnjCwE8fhMiQCSqo4gt5q/P33X6VssF&#10;azeeuUHyEQb7AxSaSYNJp1ArFhnZevlLKC25t8GKeMmtrqwQkkPmgGxm9Qs2jwNzkLmgOMFNMoW/&#10;F5Z/3d17IvuONpQYprFEKw8ubs1mkKRJ+uxdaPHYo7v34yqgmcgehNfpjzTIIWt6nDSFQyQcnbN5&#10;c33TXFHCcW8+v5k171LQ6nzb+RA/gdUkGR31WLMsJdt9CbEcPR1JydZKujup1MkeVcGa/r53it4r&#10;y7caTCwN5EGxiN0bBukCJb4FvQbUw3/uZ4gamzeiKM5LE0u3BM8fECMiY22IHiIfkikQU/KnTru4&#10;qmvsNsRUrMJiOozkzyyqpG9RNFvxqCDFU+YBBFYGNWyyHnkm4KPyZMcwh4qz7B62gC1efGM/B5a6&#10;/plLbfVLF1NuYM+dCGzKkmuUQZzZjXhK4sD9Zp3glHHCeUfKp6HCSEUQkW5DnsSJT/0aH8Y51qSE&#10;jih2gX+NQo6s/inRCWEma02cwGpprH8N8H8pgChQsBhPmiOZa9sf80DmDXwdcr3Glyw9P0/X+fr5&#10;vV3+BAAA//8DAFBLAwQKAAAAAAAAACEAV9goN0WWAABFlgAAFQAAAGRycy9tZWRpYS9pbWFnZTEu&#10;anBlZ//Y/+AAEEpGSUYAAQEBANwA3AAA/9sAQwACAQEBAQECAQEBAgICAgIEAwICAgIFBAQDBAYF&#10;BgYGBQYGBgcJCAYHCQcGBggLCAkKCgoKCgYICwwLCgwJCgoK/9sAQwECAgICAgIFAwMFCgcGBwoK&#10;CgoKCgoKCgoKCgoKCgoKCgoKCgoKCgoKCgoKCgoKCgoKCgoKCgoKCgoKCgoKCgoK/8AAEQgA3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LnxZYahGGi8L6k6n/p1IP86q3V1eS3Mdza+AdQkkjjIhY2vzKD1wcjjp+VeB/B79qP4jfETwZH&#10;4h1i20jT5I7h4vs8a3UhIU4zzMa7K5/aI8bzEJbalpsK7cbl0+Yn9Zq/KJZDion6FHOMJHc7ifW/&#10;EhZo7XwRfSbe2OR+G6oZ38Viz/tO5+Hkyx/35ZQuf/H64m1+N/xEScvYeK7Xcw4VdJ/xkqq/xJ+I&#10;t425fE0RbJJVdKT/AOKNYS4fxHkbRz/Co7C48Qa9cwmH/hB2GeNpmX/4uq2nX+sWNu2n6d4BKsuW&#10;2qBITkkn+LPXNcx/wnXj2N1nuPG8qF1z+50eDj8xUM2s+JtZvI5k8calJdRt+6aDT4A3TpwpzwaI&#10;8P4hvVop8RYa2zO1udP8W66kMk3gK4haGRZY5I7dchh7EkEEZBB7GtET+NooFt5fBh8wdGSxibP4&#10;8YriG8SfFmzVnf4ga8qx/f22EKgfX5KqP428ZOfLk+KGuMx5ZfLh/wDiK6o5FXjGyaOWXEOFe6Z3&#10;Tj4hIr58FJub7jmJFwfoFNUZ4PGQMl3caDaJMgydyru+v3K4y88U+LCML8Ste/2trQgn8kqE+KNW&#10;mZ4JfiT4kbzF2ttuohkf98VLyLEy0ujSHEGFjrZs6HVPEXj1JfLj0+1derATIPw/1ec1e0ex8dam&#10;N1v4bs5NvLf6QrZ/JK4GKA2yGLTvF2v+Xu+6t8oH5Ba0rTTrjyd6+KdcT5vvLqpUE/hR/q5V5r3R&#10;t/rRh7aKx3A8NePXz5nhC02Z6Kw/ntpsfhLx0XxF4ciRf9p1/wDia4O51yOz/d/8JBrkz7urau/+&#10;NQ/8JA8qGQeINc/HWpB/Wqjw3iJdfzJfFNJdD0SfwT47cNEuhQej4kXb9MgVTk+Hnj2BVezt7G1b&#10;p/rAMfrXn8/iZpgILfVtcmkLfd/tqY5PbvT59J8f39vILHTfEDqv386jcZH/AI9WkeG619yf9aqc&#10;eh1uoeBfi9P8ons2wc71mz/Ws3/hWXxVu32yajaxSZJ3NqDp+gNcPqGkeObGfyNUTWIQvO19Sn4+&#10;vzVJbTWC7U1MXTSLwxfUZ2x/49WkeG60drES4qhbY66LwF8YNIjZH1u3bdyzLeM+Ppk1Tn8DfEm4&#10;3Nc+ISu1vmy2Qf1rjdX1Lwmx2nSfxN1K2fflqrw3fhxxtt9HikJGceY/H/j1aR4dqk/62U+x1d/8&#10;MvGcrq0fiKOMfw+Y5AH61Avw18e4b/itIl7bo0LVypu7JpPKXwrasP70gP8AU1KsWlyHzrrQtNA3&#10;fMpU/wBDmn/q3VH/AK2R7HQt8PvE6r5dz47gXbz+9BH6kVR/4Qe8srvdd/Ee1Ccbh5mR/SsvXYfh&#10;5LdLLZaZa2sbRrujRSxD45ILHPJ7H0qiln4Nh8yRtOkmK9fKhUYrWPDc47mUuLb9D0jRtE8EpB/x&#10;N/iPpq9PlDA4/AVpR6B8DJImEnxB01wT+8aVlXI+hFeRt4i8DWSLGvhmM7f4pF5P1rL1fxJ4GUlr&#10;fQrZd3X5c/zrWnw7KJzS4nlI9as/DXwJ8OalNc6V8VtHijkYkRW/l5U+v3wah1A/AcAS23xWt1ZW&#10;yzeWvJ/BzXi417w40m6LSIFx/wBMx61qw+MNEhiMcWnQBf8AdXn9K3/sGcviZiuIbapHpsmufs+S&#10;Wq2958R5JGX+KPPPPXvVO/179nsIsdt4y1VpAvzNuYr+AAFebXPi/TCoEWmxr/dwAKZJ4n0p4Nhs&#10;HLf30Y8frTjw7JdSv9ZKj6HeXHjT4NiVjaeJb7duzgW8np7rUUnjz4UxRMlxPqUzFcDyrHn8SVNe&#10;bHV7S4lbyXaML94sxzTnmhK86qq7uiitYcP8u7JlxHUfQ9Eg+IXwya1aP+wtYmj/ANmzVcfktV9Q&#10;8W/Du4t99l4J1tkbjJjA/nXn8epWkS7GvJmH93BxUD63pEDZNtM205PmyYU/lWn9gp9TB59U7HYz&#10;634RMbNbeAbxQV+VpLFD/wCzjNUY9V0JlIk8HzSLj+KyjXn04esg/EC3sbbdBb2qY53eWWP6tWHr&#10;Xxo1meA28GqssY5ZY4VX+VaRyGmuo/8AWDEdjqW1axtXEi+EJvLB/wBX5kaA/wDj5xVofGSy0Z/I&#10;h8BQjH/UQjyfx5rzUfEO8SPdNKsik/MHjBzXP+Jri8vbyTWdPj228h+5Hxj3x6Vp/YdMP7drs9qb&#10;43afFFJrd/4DhSETRxyy3WtRlVZztUYEZ6kgfU1pr42vrsvLB4T0O32jJimvgrj2+51/KvAtIt4f&#10;EnhXVrGYCSL/AEaSaFkO35Z1IJ7EBipGe4HoKvTa/qmkW8hGpSsR93c3FL+xaLCWcVpbHsN7441f&#10;bvXRNFh56BmYn9Kxbn4sa9buzPBoqleNrQvx+WK8jb4j6nOGjkuGVtucjgiqUusX1wvmT3jLu4DZ&#10;+8a0jkmHMf7YxR65P8W/EUzDF7pEa5/5Z20n+NSQ/EzxHEi7fEFim4/8+zcfrXJ2nwG+JGpwLuvY&#10;YfP8JzeIbHMxYTWsW7euQPlcbH4PdcdxXl2rz+I2uooGuZF877qliM1ccpw62M/7UxMpbnv7/Efx&#10;XNLn/hNLXPTatoOn4tWdL451yzlNx/wl6OzNnb9hjBX6ECvHY9E8ZIUkB+VuELSdanfRPGlufMea&#10;MCP/AFjO9aLKaPYf9pYjuerP8TdWvlxP4wk6/wDPrH1qlqPjfUIW8y68RXalu6W8QBH5V5jLYa7c&#10;u0i3qtiPeFRjjFVIBruoQG3in2lmAXPb8Kf9l0exazKv3O/1D4sTL/o8WtXZbu2I/wDCqn/C0dSt&#10;k/5Ge7XdztV1/wAK4C18M+J9R1hdPtLaaa5dgsNvGpZpmJwAB3JzT/EfgTxl4f1b+x/EOnXFhdbF&#10;LWt5C0bAHocEDr69Kf8AZuH2sTLH1+51lz8UtdiYM/ivUmVjxtmAx+lSN8WdXe3ZP+Ep1L02tfNg&#10;/hivNtV0/XNHOyS2LM3f1qCS1125t/t6QsqK21sN3oeV0OxjHHVb7n2J+zvd2y+B51t1OWvJd3/f&#10;R6V2l9HJDbJMsqjzPuqx6j2rzj9mxo/+EE+287ZLyUp7/Ma7W/llm2ROm5Ys7fm6e1cdap7xzy+I&#10;sR6hc2a/u5V8xWyvzc4rQ0fxBcy3IjkkZvRVp2heAfEPi/TNS8Q6EkM39lxrPfWscgWZYTwZVX+J&#10;FP3scjIJGMkYiwzxOyC4YHdngVzylzE8r3O9YaPplrHf+JHWTblo7SOT5vo3HAqrqPxu1KaBNP0p&#10;1s7eMbUhtE2YHoT1PFQ/CnwTpnjDVbzWPGU80Wg6Jam71aRG+eRBgJCmf43Yqo9OT2rPli1D4t+O&#10;5DomiWNjGy/JbWsYjt7OBQBliBzgAZY5JPueQq3MizB8adUjRrUWhZW4bzO4qtqfxDstRUSzackM&#10;mNoaP0xWX8R/CVx4E8aah4Uur0SPYXHlMyZx64+ozg++a52ULgSA57rzXRTjE55Rl0Ni/wDEBkc+&#10;RqbL3XcwH4Vn2msXEN0z3Vw25vmXLVf+G9reyeM4L6x0FdQht/n1CGRU8v7ORiTez/KgKkjcSMHB&#10;61U+Jfh2HwF4svPDsLedBG6vZXAcMs0DgPFICOCGQhhiuiMYroK7W4L4tvLdi9vdttPUbq6q90DX&#10;Lbxfo/gjWdfjgudYsIJ4o4tzNA86Foo5AcYY5QkZOA/tW3+yj4L0LWdQ/wCEp1vT47jbqEdna+Z0&#10;tvkaae4x6pDG230Zwe1ZH7QnjC18TfGDTfHej2S2OoatZ2t3dWcfHkTbsRgeh8tYjgf3qOaPNaxf&#10;LLluef6r4nvLdpLee78uSOQqykNkEdR+dUrjxNduipFrH1XmvS9Z8NfDLWPip40j8XRwq1vrk/2S&#10;FfEkensMyPkAPbyq4B46riuR8Daf4S8R/HTQfD1lpLR2E2rRLNDc3SXBaNWy4LqihgVU9BW3NpoZ&#10;mlrPhi/8DWiz6v8AEzQYb1rOG4/s/dcNcKZI1kCNiEqrAMOrAe9Yf/C3vFMEYCeIZt3YrIeKy/H/&#10;AMbr/wCI2s3mp63oumwNdXjz7rPToo3Oc8FwMsOemccVyk2raXKdvmBT6etVH3twk0tj0iw+MviW&#10;QMl3rXmofvLJk5/OqF78VrK8baXj3KcM2ea46z1W0hXdJtP+0pqA3ekxkyqiNv5x/d5raMTHmZ0G&#10;oeMogjNlT+JqtpnjZ4peLnav1Oa52+13T0Ji8lRn070kV9puz5o1Xjs1V8hczOkvvHrRlhFPz67j&#10;zWXP4/kC4lmXd9DWTda/pEEWBArGrXhHw34v+IcN1d+CvAOoapDZLuvJrO1Z1hH+02MD8TRYalKQ&#10;248ZPKGcFev8WapzeKdQnl2QM3sq7qzby+s5Xa0MLRyK5EkZ4IIPSmTq8UiskgAX73zVXKF2W5/E&#10;dxIvz3j59iaxr7UZJA8hu5W29NpNWLuE3bqBMvHNLrmhXfhhv7P8RWU1rdMkcnkzJtJjkQOjD1DK&#10;ysCOCDRyjTuZsmo3NvGXNxJt/vbjmojr88mES6lI/wB41aub3TYkWDEbcdWbH9KpXOq6VacCBRn+&#10;42a0UY2GSyeKtWjiMSXMmc/LuatLwt4k1PULuO3v/EFnYw7yTNqCyNHwM4xGjsc9sKazfD/h/VvG&#10;dzOPDmi3l61tA9xc/ZbYuIol+87FeFUdyeK0/hl4dh1rxJNJcxrJHp+l3l/5EynbIYYGkVSO6llG&#10;fUUOKBGl8QvP+HfiifwlL4sttQuLKYxXDWkMvlJxnhpFGR9BWfF468maNruP5du5do7Vc8NaNq/x&#10;7+NWh6BrX2eO81zUrWyu7yzt0h84s4TzWUDaDtPUAfd6dTXfeJ/2cvhloPjC88LDxHNa21x4fglt&#10;b69Zna0vruWSSwhAjXLBrcReZkYUGRwRtANLltqVbscHP41Hl7oy0fYbqy7nxhOpYFj83Fep2X7O&#10;ml/Cz4nfDfR/H/iPT7x9T1KJvE2lteRYtVFx/qsbt2WQEE7dnIwxzxifGfwx4fT45yeGfENxp/hj&#10;RrW8k0tb6G1+Rha5ikn2J8xLSI/OBk5HY4AcbHnV3qzT2ufNO7d8y+grOa+niDMpPT7uODW148g8&#10;CaBri6d4K8Z/29a/Z0aa+/s57VRIc5QK53MBx82BnPSsOaSB/uN8vtVJXGmVRqN2B87O2P4cVpaR&#10;4hWwby5LcyLIpVo2PWs1pQmRsLc9d1Pi2Lfw3O4EKwO1u9HKRdnpejX1nqHhfxG1lpqwTLo9qZfJ&#10;ixlhe2684/2Tz61z15olxead5sr/AHkJVVXnjtXU/DS5fxE+vBb2DadGYtaBQpIWWJ8gDtlauW2i&#10;2l3aeYU2oEchuneojF3NLs8x8IeEpvEPim30GJW864by4wuDlieBjvzxivW/j78FvCPhO6s9R8Aw&#10;yf2b+8sZg0hbN5bkJK4J7PkOB23Vnfs8w6ZB8Z9L1B4/9E0u4a9u5vL3eXHCPMJ9+mK7zS4rH4g/&#10;DfxB4C0TXv7Q1CCRtd0//RjHvZMi4iTJyxaM+Z0/5Y+9N6DjJsbrvx48P/Dt9J8MnQ7i51TSPDMG&#10;iXke4CGWGX97coX6qdshj4BwQeeCK8f1nQPCbeKbXVYLe7XRo2jS6kvpAZIlbIABQfOw5Iwozt5A&#10;FV9e8o6g13M++QtuZpDksfU1taxf+HdU8B6fpN3rkdjNbXsk0zTQuwnUqiqF2KcMMP1wMN1qo07a&#10;j5h3i3wzeeGtRm8PPJG32WZfnXIWRSMhh7EEH8an/wCEI1XxV4S1rUoJ4Yo9L037XMZWOXXzETA/&#10;77BrpfF2lSeKbXSdXiuobOG50NPstxeZQyLCPLUuSMAuVwOSBkZ71l+DPHFz4Z0TWLS40yC8W+0x&#10;7SaGZvl2sRuPy9/l4IIwcHnobUW43DmOfHw8k0DQvDupHUI7g65pbXEcf3fKXzHjAJPU/IT7Zra0&#10;P9lz4i/8Ih/wm00umrC2px29vH/aUBE2Y2dmEnmbRtG3IJzlgKwbz49X3izSo/Bes+H7NYdN+TR5&#10;I9wks48KGQNn51bbuIYH5iSMZIrLi8Z+JvsUnhxtRm/s37d9rFqzfIsxXbvHoSDjio94paM774Se&#10;ENR0r4zWOrC28z7BFNdFV+ZQYomfcMZzgr2PNN8d+GvDnifQLeXw7e6lt8NaMisb+1GydzPkhW3k&#10;jLSHHHReal8MeONZ0dLbX9G1D7PdRQtDJIoByrLtYcg5BU45rR1PxLfa7od5YtJHD+8Sdfs8KRIW&#10;Gf4VABOT1NS4SvcrmMHxj8BbeGHwMJdPaNtW8yfVm8xiscQYE7jk7NsY3HocMK43xV4F8OeFPiRr&#10;/hTXbS5s9Jj1KVLWZi64h3HY4ba+RtwcgHIrX8c+M9as9KbToPHd9Db6hkXlnHdPibIG7eM/MDjn&#10;Nc0dbl1Lwv5V3e3Eywhlt0kmLpGvoAT8v4cVPvFe6e2fs/R6bb/DKEWa7f8ASJMqx967eCyLuzgr&#10;8x5+bg1xn7MdpLe/CmxeSL5pC7+Y3cbjXsmkfD7UrqxGpW9put/LEm8E9mC/zIr5zEL94ypGj8I9&#10;N1Hw/NN8QtJs7m8utJkhj/s2zTd56SBw3mjBPkkKUYAHO/GRVT4s/CPxB4Xv9Y8RaF4auIfD8Fwr&#10;xSSMP9GSQ/JG2eQVOU5HVD6HGtc6XqGhwWt9b3dxaNMrbLu3kK7sY3LuH1HHoar+MtH8SaP4A0vV&#10;7vxLqixX1xdQLBJM3lNENhz153MxJB4OKwDmurGTbT/2f+zhL9lT95qnioJcP6pBAGVfpulz9R7U&#10;z4ReNvBfguBbrxDLcwbdWt7m6W0tfMa5giywhGWAAMm0nPUAemKZ4r0vWPCvgax01tU8zT9QuWuY&#10;7Py+UlEMRLZ+koXg/wAPtXD3EcskWyGP86qIM66/8FaN41j1/wCIWsfFSxWT7XNNFDKhjnvnILkK&#10;rYw2SM9vvYYkANatvBPwl0z4JQ3fjjUrqHxRrEb6hpLQ7tsdqrvEiEYwS7oxOcfKAQw6HmtA+HXi&#10;LXdKm17Ur220vS4sj7dfMQJGH8EagFpG9lBA74FS+DfBGq/EjWY7DUfEUzR28KxQtIS+yMHIRc9B&#10;knjp1ropxk9iG7RMfwvrnh+HwrqHhDxVqd9aW95eQ3D3NjbiUyCMOPLZWdcDL7gcnkDg8Y7tfHXw&#10;lh+E7DxT4duNSbUpFtNHVLyMXNrbWrbgXcqSvmPKw+XGAuBkDB2/+GZvCCxtHLcT3EiJukaS4WNE&#10;H95icBR+Ncjr3wy8G+GbnaiWd0rc7red3A577sc11crMubQl/Ze8Y6lo1/4q03Sdft7VJdBuHtYt&#10;RUNBFMw8nzWYqwUJFJISccgEEHOK4vwRqejjx3efE3xz4pjuhospvtjMWk1S53/uY1U4JBbDMSAF&#10;QHvgV2XjbVNB+H3wvg8NaZ4ftUu/Eo+1ahJ5fzfZUcrCmSScMys57H5K5z/hVekv8Ibr4n6zMbfZ&#10;phntIUjUiSZrvyI0PthZWI64TjvVxp9w5vdPMNU1GXX9XutXvrmTzrq4aWd2bBLEkkn8ah03WLvw&#10;z4jh8RaBr0lreWkm+3uFPzI3r78HH0r2X9l34UeF/EjXfxB+IUka6VpvmvFCYFYTyQxGRtwPGwfK&#10;D3JdR3rgfH+jaF4Y1640iKztpGhkx5yKdsg4KsM84IINdEYxsQ5HAzR6eX2yXZ5yPlHWqN0miRMd&#10;ssrt0xtxX0D8B/hL4X8RSW/jnX9Ma50+zsLzULyaFoY7e2aFgkUUjOjAMzleDjIdT0zXmngjw5pW&#10;rfGRrC/tjeaNpMk2o6lO0OxprOANIT7eYoCj3kX1oiK5xN1Nb6SPLvoriNg5Ta6lfmGMj6jIyO2R&#10;Vf8AtnR93Fo3+8z9a9Q/aKggubnT7DXbeNbtI5NT1WGNdo+3XpWaTH+6nlR/9s68xuV0xImW30xM&#10;Y+Vj2rWOpJVl1vTriYp5GNvOajHiXT1bJgHH0rNubqOG72PbRoGbDEr0Hr/n9a9E0T4EaBqnwz1n&#10;4gXHxP0CNbW+tbHSY42lVbq5k3O6sZI1I2xIzZAPJUHANaGcVdnn2p+INNc7BGRz821utdf4S8Q2&#10;PgD4aa1BqevzafJ4z0wRWdvbWImmkgin37nZpEEcTyxBcgOW2NwBgnj9ZTTbCVreOFZmThn42sfU&#10;e1fQ2gfDXwv4o0i/1rxZpFtdR2rWtlFCy7TDb2OjPdXIVhgrlvKBweS3PupaFRPmO18RtFeMGZm3&#10;cLuPf/Gt1rq7vLIyJA0nQuyqTtGQMnHTkgfjXW+FL/wV8J/hHpt34kkSz1rxFLPewzHwjZalKbMN&#10;5Uah7px5GXjlbcqljgc9q9F/ZV8IaM3w71D4p+IpI/K+3yTxwvGAJ47NVlCYHGHu5bVSMYIDCi5R&#10;86XmszRSSQCBgVba27Ir0L42arL4p+Dfw6+I7KxnGl3GhXuG5ZrNx5b/APfqWNf+A1hw+APE3ivx&#10;Nq0WnaVc6hdRpJdXohhLOOrMxHoOTXReLEi0/wDZk8C2tx9268QancqpGfl/0dPyyp/Km17wbo8t&#10;s5Gu5gzZfI4X/a9Kdqeh3LR+cCu4j7g7V7p4F+HPhC58KzfFTxFe6PHHFM0Ol6ZfXghWeRQN0jhf&#10;3jRruGVQZYnGQKwfiF4+0bxB4Vbwjbww38k14txJqUemx2kduEVwIraNQCqHd8zPy+1cqCMnQDze&#10;w+KWmaV8JdQ+GF5pt3HNdakt4l1Z3SxeewQokcuVYlE3MwUYyXOT0NXfhNAdO8K6940u/GNrbiPR&#10;7qyjs33+dLLLEUjCDbtYEkhsNlRkkYxnL8SaBosMUMDfLMy7pJDyTntTF8f+OtO+Hlz8KdN8SGPw&#10;/dXwu7mx+zJ88w2/NvK7wPkTKhtpKg4zVcvui5lsN+FXxY8R/CL4h6P4/gslubjRtQhu44Xk4lMb&#10;h9pPYEjHStTxF+0r8QfFPii48YT6xNYXl1Y2tpNJpsxhUw28McMQIB5ISNefXJrzma+1GKVkiHmq&#10;pqN9btZCweLaV/u9jRyj5uxuX2ozaizXUV3M0rNuaR5CSx9TmrHiT4t/FPxLoVt4T8Tays1haR7Y&#10;S9lB5uN5fmXZ5jZZiTljkmudTVLiGFpLYq2eox0qjJ4hv7hvLkjUKeM1fs4hc2rLWDtAmlG0HqWq&#10;R9ej3Kn2hmXdhlHUfSsHy5DEXjbHy7m9DVSS+SZ8K3Oe9NRSDmsdes7Rq063HmR9sjBFVri/VSJL&#10;ef5v944qp4S1mJZvsWp42vwrN2q14h02DS7tpgf3bD5cCnyk8x6V+y9dz6j4n1mCS53tJ4dvNhPU&#10;FUDkf+O16J4W0O68ThtItLxYUjs5pbmeYHy4YlUsznHoB9SeBkkV5L+y9fW8vxCmsY4jH5ui6gA5&#10;frm1k4/OvePDHxA+GtpY3CnRV0mRvDcULRyXjSQ319FIsm9yVJiRyisyjj5cZG6pirSZpzHlXhvX&#10;te8AX+u+EN8HnXG6zurqNiWKK+4op4wrYXOQDgAetP8ADGtX+nxG60rUJoZY2YrcRSFWXqDyOlem&#10;aHL8JrrVNM8WL4n0XUG1y8ttMk+2Mp+zKq4vLmWNvmTe7ZRzj5X3LtK8Yvhf4gfDbTtI1nVIRa2N&#10;5dabcadZWawMciSQbZeARxHuy2c5x3NXYnY8314zNf8AlCN5GaEPx/OptY8LeJNU8N2OraTpzXkJ&#10;yCbUFzGc4wwHSuqsPH3gbwNYLHCJJ7rUbO6ttQd7fL7XjaNAueAilvMPOWIUcYrD0/xH4S8O/wBi&#10;xvFcalplvqEF1rEflrE10qsCYlGSAAM4J6k9BTUbjbVixrus+JLlLaz8SQTW1xb2sUC2sismyNUG&#10;zAY9CPm98571Y0K3EkDKefMiwuG9Kh8WanoXi+Ya62v3GpalcTeZeXDQmKKJcYWJAWJIA+mAABnr&#10;V7wvbO9wllHIWVgQisMY5q7WEmc74X+CXjHXb+88S2c+m2unQXXlS3mqapDbKXxnavmMC5xjhckZ&#10;r0z4b+Avh9qHgrxLbeK/7C/tCxjk8m8fVh5rnYQnlBTtKK3zMwDZ+7g81jfG8694W13Tfht4f0pZ&#10;LOxt1kuW/stZHluZVBdw5UsONqjB6LXEeI7C40uRILqCSBtvzRSIVYj8aXIyuax0/wAN9KGveJY9&#10;Ae+2xyK7STKOAqqSSPyq7Gk93eSaRYM7+Z8sXmLt3ZOBSfBjw5J4he8t9KuE/tAWGLSNpFQyZYBl&#10;BJAzjJ+gNbOraVd/DHxJY6l4htre4kVvM+zR36SbtpzhthO3nFQxxfU8d+LXhnxFomuwrquntEsN&#10;5JausjYYTJjcmPoa6O3vNEuvhvq5k8AabZva2yBZoWuDL5hkVcndIR0J7Vj/ABa+MOo+IfH+/U9K&#10;tSrXTXLW6qyp5zMSX+9xnOCOhGO4Bqz4g1m10D4d6nBeeILO6vNSaOQQ2e5vLw247jjHXsCTWfLc&#10;ftD6e/ZN0e0t/hFotvqFksitp+VmjXd369a+mJbbT9F+E6iALte1jWH5R1a4kJPH/XOvCf2ThaWP&#10;7Peh6dPawttsVaF5ocsxbsD+vNeoXVxeTaRa2lzdMyW8WEUngDJP8ya+arRcpnRzxuyXxJostp4R&#10;bTZdOmNo0cV2t03BafcMhPYoSPcgE4xio/imscfg7TPCg1pLi31FGe1tQpVIs3I2Pg8BljTbnr8z&#10;c96xr67LBi0jeWoy3zVx3iXxLe6tJGl5cF1tk8u3XONqZyB+ZrD2Ye0Ou+OGh6O17p6x3kbabYIy&#10;TLbsC243DptXHAbZGp57AVzl54Q+HWi/EHS9Ng8WWN9o800TXU88kqxp0LK7LHkDOV3KpI7gVR03&#10;4i3ukaL/AGJLpmn3Vv8AaDNsvLUSFXIAJByDzgVg6yLmwnVLywa3Mkayqrpt+VhkED0x0q1Ennue&#10;5+Lvhf4A8X6nJew3F/f28cGy1t9F8XafJbwRjpHGJFjIA9AuT9a8+8H2Nn4VsLjUbQsrPIUhaSQF&#10;sZ9u/v0rzmKdri+VIwuN38J611l5qZa3hs4YWZgoWONFLEn0ArsowcUZVJqx3HiBdZ8Q+GdP/wCE&#10;X1i2uR5bHULEXqLMtzk/M6MwLDacKQCAOOOc+S+OoPFOlz41Mww7W2tH9uiZ+T/cDlv04qh4m1qW&#10;KeSzmV0kjkKyRtkFWHUYPSuaaORR9uuPlXd8pY9a6FEyNr45alqEvjRrIt+60+xtbSMN02pCgP8A&#10;49k1a+Jvxc8Pan8DNH+GHhm4ma7UWb3jeUVRfLFwxXPc77g+3HU1T+O+paTf6/H4k8OXcUlnq1jD&#10;PHEsu6S3kChJIpB1Vg6N16qVPQ1ymn+B9du9RbTZ7Vbe5jsGvRHcsF3xCPzMj3Kcj1FXy3DmSOz+&#10;FXxkfwB8NNW8Ha54bhvZrmMjTZZlJWItLE77gGGRiFcZB54OQSKzPiL4l+DmuaAdQ0vSNUXWm0u2&#10;SWW5k+WS881nuJuGI27flVQAMMOARk4Bt7k2/wBovlYbv9UhXp9ap6v4PvrrwdJ4rsLW52W9wFuG&#10;ltWEbISBuRxwSCQCvUZU8gnG0Y9yeZsx7Tx/4j0G1utK02XNnf8AlC+s5ACk6xyCRVYdcb1B4xzX&#10;olx+0WNc8S634x8c+G4RP4g0rTdNuF09wq29pbC3V0jQrgb1t14BCgsRjBrn/gr8F9V+KevvFLcR&#10;WtjbgtdXc0qqEAVmwN3G7ajn0wpJ4BrH0PwLd3viGfSdfh2tazGK4j3DhgcEccHnI4q1TFKpKMrH&#10;p2p/Ajxt8araT49Wmg3Umk+ILrVZixykWmRwsDG8sgVgVx5nygD7nWucsfgn4K8drHH8P/HLx/aL&#10;3T7Gy025hSS8u5JIs3UwjjfcscbLJg7TuG0DJPHf/FjwFN4P8GQ2Z+Ndna32j6I1q2hwtCskEcgZ&#10;nt2/ehif3rhvlJ5x2r5e1u98lh9mPltGcqycNnPUGhRlsHNFmv8AF238B+HrFPBtp4E1zS/EVnq9&#10;y13faxKyNcWbbfIjaBlHluoGSw+9v9AK5e21PWItKj0RtSm+xw3Dzw2fmHYsrhQzgdAxCqM+wqje&#10;SXGoXJvL+4klkY/ekYsx/E1paZZyQouo3a/L0WM9/etFEV0b3wv+F1z46afxLqUlwLTR7iOW6t47&#10;cs15HhmMUZ7ykIcKcAgE5wprWn/am1TTvC97o9v4dh83UJNcEzSTHaI9Rht4vkA7xiA4J4Ib61zM&#10;PxG8Zado914c0bVvs1ndSb5oUjXJO0pkNjcuVYqcEZBweK4y/MtyWCsCq8Yp8vNuCkTfETx3qfxG&#10;1i11BtPEEdnpdnY29qkhZY44IVj44H3mDOfdu9et/s3eOtQvbjT/AId+L/EVvY+HUbezXFu5QFS0&#10;ojYxKz7Hk27iFJHBx8oFeQ6BZwHdvU5xnjpXaeANPuUe4llvo3glIQwyw9Pfdmj2YSn2PQPsHjXw&#10;78YL6T4c/E/R9e1fxLDLaXv2PS5GASTGVxdwKFBHHy9ACMgVh/tG+J/DranpPw78O6jHdaf4UtPs&#10;X2q3A8u6uixe4mXGPlMjMB6gCtbxD418D/D/AE26034eXtxfa9fWZj1bxDNGY1t0K4MFsh+bn+KU&#10;4JxhQAST4um544l3Nky/3s55qYx1FzHr/hbxj4M1b4ayeDfHK3kMVreST6XqenRCSSBmVQ8bozKH&#10;jO0HhgVIJ5BIrCh1n4CeHwy3uteItcnVcR2tnp8NlHn/AGpWkkI/BDWbYWN02hx2dtBJJNczERxo&#10;hZnY8AADqaqeEvhNaeKtXXSr/wAd2Wl6pqFw8Gl2EsLyLNKG2gPImViDN8qsSeQc4HNa8skOMr7m&#10;Lrmq6Zq+sTarBamNJJMx27Nv8tB0XPf64Gayr1i02yJF27Mn5elAW9gu2sHRvOhz5kYXOMdaseHt&#10;D1jWr2+vordZoNNgFxexeYVPkh1U4x7t26DmtEJnNThekMHLN6VLJ4bsZLYSxw7WYZbate0TfBzw&#10;n4c+JOn6ZfRSSRzapNex20jBkOkxqJEZj33rnn0X/arL+HvwS8Z/FnVp9G8D6LDLNFbtcSQtcrHs&#10;iz1AJy2M9FBOO1Uhcx4vd2D2amQSYU/wjvUFh4Z1XxPcjS9D0+SWaQ/8s0yFHqT6fWvYfAv7P3ij&#10;x546vvB0dxDHZadIy6pqRicwxKv3sblByPcV7vonwd8HeB/FPhPwn4bvrZ9N1NoD51tbtvu/3mx9&#10;7EAggggj/wCtT0DmZ8tj9n7xnoOjnU9cu4beFY8ySTgiMH+4O+7r7VxWraMlnJ+8hEbfwrt5NfUn&#10;xG0ubT9ab4e3t0Ptmoa35cNiq7yqNLtUc9OD/KvnH9oKTTtF+Kutab4fIWzs9WuIYVhbcgVZCoAP&#10;4UJDTOXGp+SWgX738L4rU07VZNQj+yX7b1/hLHpWXFcwXa5x2yR6VHHqUcE3k7foarUUj2T9l7Q3&#10;k+LdlBAjSq8M8bRrwcGJhWrqNtc/Zpba43blU7VK4PHpWN+yj4ijj+MGhAhT514sbb+OCfWt/UvE&#10;Ed/qMysqtLucMAvQZPNTGPvGnNocr4Q3tdtZxs3zZyrVo3OiyRXLs5/1PIVG/Gm+FrNota81VY79&#10;2eK0n82+1Ca2bGVbGOn/AOutOVCcuY53xS8jJb3QX+ErgDpUkUgPhvMv3gucmrXjuwu9KihgvLR4&#10;XV9xjnQqcHvgio4dJ1S48G/229hN9jR/KkuY4yUDnJCk4wCffriqETeFL+JdPLMy/M2a6/RNQlhu&#10;IjAyru/i3YrhfDtvHFprOyblyOldOlvqkGn2usR2UgtZLjyluMfIWC5K59cHOOtFrl6Gz46+Ovxq&#10;0a2tdF0f4n61BZxL5YtYdRkCqnYDB4HsK5TX9Sl1WL7dqE3mTuwZppZCWJ9ST1qv41a6nTeUxiT5&#10;WzVXUrW5fSopmBVvKVlVu9VyhoWjqEkVp5kM20q2Mhq1LjWp57COWa8LY43dSOK5XS4r68BtraPc&#10;zMB8xzz6V6d4L+Hl/wCHzY+IfiJpMMelw30P2yG4uArhWOFZ41JkEZOAWC/zrOUV1Hc8qtfAfi34&#10;nfFOy8JeHLXzby8bEJZTtHGRn0Bqr4607xH4ZtZdB8S6TPZ30Kjfb3cRR1yMg4YAjIrt9Z+LGq/C&#10;X9o+HxrceNTdRci/k8OSMIvLKkCFQ2wMgOMDkAAdSK4LxzNp9wGuLDxXc63JJGWuL67tyhdskA/M&#10;xZjtxnPfjkDJztqHKff/AMDdYtLn4Q+HLRF2Na6fGsjKOpC8GvatD0TT9R0XT7aaMzXN+pLFMhoY&#10;w+M5+6BgNkn2rwT4Guq/DnTEhXbi0jB/75FesWXx10rw9pkWjjQreRYYmjG+4mCoDnJwsnJ5PJ6Z&#10;rwa0FzG1/e1Mrx8+kw295eaE6C2Ro4tpuMlmIOSoPzMMg8449siuc8F6Rpeq3Ms/iWSNbK4/0aFh&#10;GzzeaT8rRBf4gcZz8u3I6kVU8YeNbPWEa00eTybPzN/2OKRzGr4xuAYnnHvXN/8ACW+INOs20/T9&#10;UlSIsWaNXI68HGOR2rnlAOZXOqPwrufCPxP0/wAI/EJhDb3UsMkckcm5Zo3PykEZwG6YPTNWf2nb&#10;vwkPiJ9j8OLbhrSyS1uo7Nm8pJIxsCjJ6gKAccZ981w3iXx14k1uWz1LV9XmmvLdI1hum4kRYwAg&#10;3DBOAABnOAAKw9R1R7uZ7m8meSaZy8kjklnJOSST1NJRbLlKJ6t4S8OaRqXgCHRbe/sri+upo7yz&#10;LTxo0LlmjeAkkEfKFc7iF4H45ek+R4N8dX82v3sUM2k6TPd2JWZWWaby/wB0yMDhsFgwx12cVwlv&#10;fiw0mTypMNI1YSvJqV/tkJ5bP0HrXXTiYPc9Q1PwH4G+I9xZ3fgfUYbWGxsfLvXvG2Tajdb2YKqF&#10;iSSm0buBnjris/xjongz4a+OF0vxDq63c1jYxSxrZxiWKG63AmJwGG7aoIIyMtwcDNUtP1JPD+jt&#10;dWUvlyQrujdGwwPt75rgdUurq6nmvpnZ3kYlmY8knvW0Y6GfMjuLyy+C0ut2fi/Wr77FJdavb3je&#10;HWQm3ismnIaMsuSDsBbsACAN3Fa2veP/AIYeMfGXiDx/ptmRJDYS2OlotqIvPWR3RZCFyoWO3IjA&#10;zliEJA5x4r/ZupXdrJqUcUhhEgRpAhKqxBwCfU4P5Vs6qLrw34ejsI2xJMu+Vu/PQfhWkY63ByVj&#10;Y+JHxu8Q+OrC20jWYrWO1sVCwRwWiqwwu3JbBYnA9ax9J+MM+na1p1zq2gRala2MP2d7OaR/Kmh6&#10;7WXO3k8nA5xz78jqM9xLEyGT5iefeqFsbtW8uEsWZsbeprTluZ+8d74T+M+s+EvEmpXfhDSkhsb6&#10;1uIf7Pf5o0MkEkIk6csolbHHcjoTVe0ubvTLSbWZpj58hLF2b5mb1z9axdNgu7DFpIdrZJk3dV9j&#10;Vbxfr13G66fKjKF4b5a0j7orsoeOfFuueItYvPEGt3zT3d5cPLc3DYBkdjlj+JrjmeWa4LSSfxfl&#10;V/W9RhI8s7gKhsreGdwAvG3LN7UCC10s3D+dMnToaffXqy4UL8q1JdzyJD+44X0rIeWR2bBI9qtI&#10;BmpXOxcRvy3U8VUSwuWiPkWsk0jLnbEhY/pRMWkl3uucdfpXvHwD+PHxc8C/CLUNA8L+ItL0nULq&#10;CWHwfcXGn263M8plVpwsxjLEbcqu87SzYzTA8I0yOWzlaG+hkjcfwSKVI/A12fgW+s/Klt7v5V3Z&#10;3K3Irj9Q8c+K/HWt3XiXxtrlxqV/cSHzLq8lLu3Pv0+nGK09FkmUsYWVffFVYDQ8QzWL3V28Tt5a&#10;5CkDrxXLWNpFcSW67jgyD271avbyUfaJHk3KSTVCK/WG5tjEf4t315p8oHs/wyi0y91j+wLuaOGa&#10;80u6t9NuLiQKiXLxMI8seFy2AGPAJBNUvDvwI8V+G9UsfF3iKFtPudNvopm07UmjhN4yNuCWsm8i&#10;V2wBtwvUEbu3F67qdw9tgj+H1rlrvV5WYgTu2BwGpgmeifCz4p6R8Ndf8WW/jz4Z295f6npd9aqu&#10;oRTLJDcTLt2OokTCZJJ43A4wRWV8MPGfhPQ/FWqT+LNKmt9K1mzms7y30mPc1vHJg/u1dskAqOC2&#10;fc4xTPCfwp+KnxI0U+OrLTWn0yC4Wzm1bUNShhhjkCZWIyTOoyF6D06VJqXwL8cWskFjpt5pGp31&#10;xM0Y0/SNagu5uMckROwAJYAc8mmopFXOi8VfGfwd4h0PVPFtrA1n4gbT4dFsLHYWC2YkJEm8DblY&#10;FWE55JO4dTjzu88S6pa3C3sN7JC0a5BjYrj8qz7C3uL/AFCPTdPtGkmnkWKKKP7zOf4QPXPGKteP&#10;9A8S+EL5tE8VaHeafeLDva2vrdo32nIBwwBwcHnFVyknpXww/aZ8OfDnwHdeHbm2bWP7auPN1CNb&#10;hoZkZc4BkAOVP90gkkA5XHOF8Sv20dZv9M0nwr8PvBMGl2ejXUlzZ3CyvJcM77SQXYj5MqDtA655&#10;GefLrXTUgt9xtm+7kle9eyat+yNd2lh4EvW1QTN4uii+2eSqsdPeVS8C7Mg/PGC3Pp19WoxA4PXf&#10;2svGOseOW+K+p+CtJXxUFBt9RjaZYopwuBciDfs85cBgfubwGKEjJ8puxfzCO71O3uFW8LPHNLGc&#10;TYbBIJ+9z6V6B8QPgrfaN8LdJ+JiX2IdQhPmxMpJD/apoCAfQeUD+NbfwLd/it4Xvf2bde1HzWn3&#10;X/gtpAD9k1JRl4VJ5VLhRsYdN6xt1BzXKuhpbS5489pd6fceZ95GHHy/pXYazoGiap4D0bXtE8Im&#10;2k3SxavqTPIVlm3Eoqhm2/cwSFHBPJGRVPw1ZaVqvjCy8P8AirUv7Pspr9Yb65kU/wCjqW2ljwen&#10;fjjH1r1HwnffDrwjJeaZ49ksmitNNvIPDv2OYXKAzyIySI2MO0Z35ccH1JFUJnO/ssZHxv8AC0RO&#10;3frltGzYyADIBmux1O10+18SypFnd50itlgc/Ma9N/Zh8DfBzx14J13xD4G0CdvEmm67o9zHdanb&#10;mOKHZdvJcPFKvyKGiKL5ZIJ7CvN/iZp7WPxU1zTYMYtteu4RtPULM4/pUQ+IctI6Hq/wJb4b+BvB&#10;t9498T6fDPNJqSWNgs/htdSUfIXdgrSxqrYKcnPfg1xeveJtc+InxNs9JcwfZTqBTT449Ft7E+W8&#10;g6rCoGenUtjtVbwd8Qvi/wDCiHPhTxPrGk6bqV0N0tq0kcMzqMfRiAfwzTPF/wASfiF4n8Z2uqeI&#10;PFt/eXGnsDayXU28wsCDkZyByPStLGfqSfEKfTvit8ZVh8c+J5rfTb7XWh+33Ds/2aAyEIBnOFAx&#10;x0AzVw/C65+H9ppdvZXq3FvqelyWPiaBZkkW1upFc+SwzwQpicE9GVscriuS+MniTXPFyf294gvP&#10;tF0WVWkWFI1+Xp8qKo/SsLwv4k8X+C9HbVNJma3W7WSJbia1WRXXgNt3qy5GRyOQcYIp+8Vc90+D&#10;/g/wdp4Tw5qjyf8AEt8BvqE0cfleZdX14uI41D/ebZJGAOxGa4PSoLmfwb4riWwvLe2sI7WSO3uu&#10;HjmF1HGN+AADtkfj615ufEmsa4g/trU5Lj7HaJBA8h5WJPupn0A4HoOBwBXQWPiq4t/CjaTaX8i2&#10;tw8bXUSu22TYx2kjuRk4z3NUPmVj1Xwv8K/CcngBvHMniDw/ruvTEPbaDda5DbR2f+1MJHVnPogw&#10;D3PauW8Y/DX4t6xbzeKPEVhDeMkbPcPa6hbyLHGvRVWNyAqjoAAAO1WNR+Kvh3w7pWn6D8P/AAlp&#10;s0MVur6re6tpMc8t5OQ2+I79wWIZwNoVjjJPQVBp3xN+Gtpa32oaF8JoobjULG4tpLSfUDLZ2ckg&#10;x5sCspcFThl3O2D3NLW4yx8Ak8GaFpmueKdftb2S5sY4/s8lhCkj2quxDTAOQMjhQ3O0sD2o8aeP&#10;PDWueHbjwp4B8PXsNncyefql9ql0J7u8kXlQzBQFUcnAByeSTiuE8MeLta8H6x/amg6rNb3A3r5k&#10;bfeVhgqQQQykcFSCCOCK3Ivin4x1LSbrTJ57S3guQRN9h02C3aUejNGik/1pSjqB5f8AEK28y/hn&#10;QAYXATsKhtbNpNHZ3H3uOKtePZbhLJJolG4NgtVbw/eS3mjSJHM3yt/F3qZRRUZXP0P+B3hSC9/Z&#10;/wBGu4Ipm1G+vbaztFRv72d3HfhfXiq/xp8IyeAfiBqWgG3ZbUTFrUsxO6LJwc9+mD6EYrc+FviY&#10;eD/2c/BuvfuwbTWUmZZMkFctk4HPSud+PPxB07xv4ia/sZ4fJhup4rFYc4MPmF953Hdlmcnn16V4&#10;dWLubGPF4RvrjwpJ4s0SR5GtbjZeW/lHMaHkOOzr2OOV4zgEV1Hir4X3K/CLRvE4kjivFRrm9hWI&#10;72t5ZdkbFvZgBj0fI6VU+FPjnwJLLbaR4pb7DDb2Nwks818yxSl852hUJ3uuxOTgBfrWZ4r+Lt/4&#10;k0PQ/DP2y4VNOR4rpTIoWVRIWj5HLbVO35vSuXlkO0YnbfHrQfD3hX4T6OtrpFsl5PHZQfaBCN52&#10;W5mkOfc3CA/7o9K8PuJYmYZ6+le1a74x8D/HXUNL03UtQk0bTdF0W9uL37Qu4iYDCBMH58qkXA54&#10;I5riIofBfwzg0n4j+H/E1n4i1CPWiI9NvrFkhEcSbyZYydxBZkx2PzdcVKT2BnC6pelB5cZbgciu&#10;j8MeCUfSI/EXii/XS7GfIjmkXMsy9/LjHzN9eFz3rqb6x+HvxN8fr4o8X+I7G2bVLZ7i603SVWKC&#10;0mJULGmAR0JbbjgAjJOTSXHxa0rTrSLwdpmh/a9Ns7qb+z5b2QmSOEuSAVYvE3qf3eeetdNNMyeh&#10;yOo6TP4j1n/hHfCTt9nYtL514wjEUKjmSQg4UAAk/wBa5nx3N4RtbW30Pwpd6hf3rS7Zr+RRHDJn&#10;oI48bsZ/iYgkfwityX4kadaeLNSn1TR/O0/VYTa39pYyJbuYdythGVCqEMg/gIPIxzU3hm5+DWvf&#10;Ebw3onhDwvrsdxPrtqst3quqxyoE8xQUEccK8n13fhW5mN8YW8Wk63pvwp04AQaHCsmrSL/y8X7g&#10;GQnjon+rA7bSf4jWp8cvCPhuw0PUNct7byLjT7jTtPjjVsrJObdnuDg9wQvTpmuf1nUEtPG+ueKt&#10;ThkPna9I8qg5JHnEkDPtkfjTvjp8Y/D3jnT2sPDtrcKreJtS1GQ3CBd8c3lCHueQqHjtVoHsTWfw&#10;ktW/Z4vfE2uy/Y9Svr4XWkb7UNughgndlLZygdQSODkonYg1wPwp8HXnjTx5p+jRO0fmTAyS44RB&#10;yzfgozXXRftKHxR4H0b4c+NdJMlpZ6lF/aU9nEqvdWccaxpF1GGAXkjG4KM88nAXXbDw1q1trHga&#10;6vYGjkd1eTAcDcwAGO2wgEHOTntWkbkylodj8W/CaWvxz1S3mvCwvfEVwCNpG3/SpEx7g46+hp37&#10;eOmad4a1fRdPihWMTTapcttUAt/pjxAnH+zCoH0rm/GPxgstZ1aHV9Ztpftk3iT7bdX7KGYQ78+W&#10;uMcDk49ea6L9ovxj8KP2pPHVzrmj+PY9F03RfDeFutWtZlT7S16zFdsSSM24SZHA54OMZpiVmj5p&#10;nuxc3W3k5bvWyo+z2YQR/O4A+X0+tem6Lp37PPhvVY/hZ46ghaCxt/tOreLrHzJbi+ODLHHbrysY&#10;YNGpZlyMNk4IrCXxL8C9O8O6XPqNrfXWoQi7FzawqFU5ZhD5jk5JHBwo+pHSqiK72OGu4b5rjyY7&#10;OZj5eQqofu4znFdv8Efhd8LfiBpWqXXi3xxfWd9Y6Rd3clnDpJkVUjTIlDh+QCRldo6de44i88b+&#10;KtQvhetr0wk8nyvv5/d7du36Y4qrplxd6fOZbTUJYd0bJIYZCm5GGGU4PII6jvWiTJ5ifxJovhzS&#10;9Ra18OeIf7UttuftRs2gO7uu1iTwe9a37QtvLpGuaBpFsdkNn4VsDbeXxjzI/OY/UtI+TWBoGnXX&#10;i/xDb+HtH8s3l1N5VtG8gXzJD91ATxljhR6kgd63Pj3cQNr2k2MzH7VZ+G7K3vY2+9FKkeCjDsRx&#10;x2o5Q5mc34E0VNd8S2Whxp817fQwKMd2YLX0J8W/2d9Aj+MXhj4feHIDZ/8ACSeINQW6ktgcQ20d&#10;68CgL0G1YXP/AALmvnvwH4ksvDfjLSdcmmKRWWrQXEjhc4VXBP6Cvojx7+178Lr34o6T470jT9Ru&#10;rextdegbbEsUifarm6kgddx7eepPTGCPSplzdCo67mL4v+FXwxsPizoXwf0z4T65pN1f65aRm71T&#10;xJFd/arZ5gu/y44lVd4ycbuK87/aC8C+H/BnjnQtK8MWaxw3FrcT7kzh1+33KRnknoiKB7LWD8Hf&#10;iLB4F+Knh/xfrVwy2ena9a3F1JgttjWUFjj1xk/lXonxX8Np8VvGeiar8MtSXVrXS/Ddup8nLNue&#10;7uNisOqttO4hsY78kCqXNcfKeb+Izco/lBW5bB962vBH7NvxK8feH9U8TaXbWsFrZ6b9sjlutRhi&#10;WVfNWPbl3AU/Nn5sDjHcZm8e23gbQ1i0KTXL1tVt1kj1TyrVWhjmDMAi5YbgPlBOepOM4GeTn8Z3&#10;XhdNY03whq0n2HWNNW0vPtEK5kj3JIy/7OJEBBHPFXYk6T4OalrHg3wxrXjPVtbubbR5beaxGnJN&#10;ldUuGjZVjKE7WRchy2DtAGOSK6L9i28VfirNcW+0yQac0q++24hJP6VyDfEb4Oat4M0fQ9d8Aa9J&#10;caTZmE/YvEEUNvMxYs0gQ2zFS2Rn5j0/Cn/D74w+Efhf45tfFvgnwFPFH9hntrq3vtYNwzCUY3gh&#10;EwV6gYwTQM7L4YeForbxP4g0PUbzyP7aub6x8OQi3DSG+gcvFKrEjygrhVLDOQ7LgjJGf8Jo/C/x&#10;q8SXtl8cPiN51+tnLbaDHrWoS7ftUiP5XzYOE88RgrlQA5YkAGuU8V/G7xFeeJNX1TwndfYbC+1m&#10;6vdPhmt4ZZ7LzpCxCSlN8ZwcEoVyRmuIkCNP++b+LPrnP/660sw5rHrHwA0K58P6lqmsax4Yl1eO&#10;G8TRbzw6oO26abcJBKwz5SIqswk/hdVKkEEjsvg58VrXw5+0nq9tJ4wvtU0vwzo+rR+Hbw4kW3jt&#10;LWRYZlQEKD5UQ+ZRknBHWvmsX13ZmQWd5JGkw2yrGxUOPQ46ir/h/wAa6t4AubjUdHnjV7rSbrT7&#10;gyxbv3NxGY3A9DtY80+VjPpz9tafw54t/Z10bxP8PNIvfsuqTW9+0LWgWQRsdQmkmZUyI1Zt0mOg&#10;XHPGa+dPhX4G8X+DPjp8PGkgjiOtajZXumTW90koeE3G0klGO0gowKtgj0q94Y/aE0u/8O6hpHxV&#10;m1y7YaDb6Notxos8UH2SzjLZhIKEYZTtLfeILAkhjjT8KeN7rQtEvfjP4i1PUrrTdDs5dL+HttqT&#10;IZDcum0Abf4YVO8kcbtnTIojzGuiiaXxK8S/CH4baP4lW/8AD1xq+oeMrzVbuxjSNEhigaaWG3kM&#10;nLHY4eUKowzBMkYrwOPxFqepWVnY3V/JLDp4MdorNnykLFiB7ZJP410OjfHHVNO0W10DxD4M0HxD&#10;b6aT/Zn9tWbtJbKzFygeJ0Zk3szbXLKCTgDJzzQ+16pd3GqLbxxvcStI8dvHtVSTnCqOAB2HpVGO&#10;rO1+E1y6/EXR4ZJmML6lCWj3HBbcBnH4mvYfjdbRW37QniyE/u1/4Si8Z1x03TOa8O8AWt3F4s02&#10;8gdVkW7jKFmxg7hX0H+0lBJpX7RPiidVSaSTWmuHU4ZW3YfB9jml9tGlvcPV77w+dT1fwr4Hh8Pa&#10;1Java6Rc3V1NFt022twgmknU5OZGLMC2Bhcj5uMeZ+Ob7QPiH8dppdEaT7DdXkavcWdl80u1FEky&#10;xKMncVZguM+2eK0NZ/ajGnW9nd2HwX8MRatb2Yt7fUZhcyrFFgrsWN5mUDDEDHAzwK5XxX8SNS8V&#10;2ttG/hzQ9LWGbzVm0fSY4JGbGOXA3H88Z5q4tmexX8UaHYXkZsbmf/R2uAsjkhSFzjPPTjnnp+Fd&#10;J8bdK+FmofDi10bwL4utdPtfDCzbLFne6e5abaS7SRgiKQsm0qxAIUEY5Wsvwz4g0PTdSt9W8RQC&#10;6tYJRJNC0W/fjkZUnDDOCRnmrXjv45+AtSsfFlz4av7y1vPE2oRz3G/Q4GijjijIEYDFmBdyWyMb&#10;QOx6U276AmYPwe+Efw71DwZ/wnfxX8T/AGG3urh1s7aPVIrd54EU+ZIu9W34kKLtUZ5Y845h8I65&#10;8PvHOnt8MtI8ILb2dprE14dakuvMuFsUjy6MQibhhWYEgcnGK5Hwt8avHGgaBB4UtP7IuLK3Dm1j&#10;1Hw7Z3bRb+WCPNEzKpOTgHGT0FZvw68aeIfDHiG68Wae9r9sm8zzoZrGNoJkdSrIYyuzaQTwABQk&#10;x+7Y7zwr4bl+LGpX9z4MsLXT4rWFHW0e6Z1CGRUyzuewbLN90AdBW14c+C/23Rb7QgkkOuaZ4qXS&#10;5HWbdFNkyF22kDYFEbHJJBBHHevMbvxDqGv6pJrLRwWr3RbzIdOt1ghVcj5VRcADgcCun8O/FD4p&#10;3tvJo/g6FPOsrO5e4mhjzNPG0LRSO5ckuwiZgMY2gZA71XKykdnH8G9A034U6l49l1zS2m/4SBY9&#10;FmvNUjQz2yCTzMxB92SdgC43Vc8J/CLw3408Z6fbLrv9hWGq6GuoW0ci+aUw5RkBd143KxGecdcn&#10;k+OyfEafSdJj8NXml29xYswfayszJKQQZlwww5Xj04HHFburfFAfEbW7fUNNs1s7DSbGLT9PtUyd&#10;sS55bPVixYk+po94UhP2g/hhP4U8SzeFdE1ePUomYG2uvliWTI6YLEZ/EjPSvM/B0Gqi3kmWDbH5&#10;3lFtw+96c/zrvvF1he6po0t3JZSeWo2tKF+UH0z0rgfB+mM2rtCNy7Qec53c1MlpqEdz9Fvhh8Lp&#10;PFvwvsbrUfGmi6PbRlUVtWumRpsDkIiqxYj8K4z4k+H9A8O6z5Xh/wAXw6uu0+bNb20sSxt/dG8D&#10;d9RXveh/2n4Y+Gvh/RINb8CwafDpcf8Ap14lvc3KyONzkKA7AgnABHaqWqD4WeOPhlJonh6202z1&#10;KzmaO61LWLaKKe7gkJcvEACFw4Ixy4DDBFeVUhzam+zPnE29/HHHJPC6RzJ5iM4++uSMj8Qfyr0H&#10;4TfALxr8TNI1XxJDpN9DZ2ekyTWF19lPl3c6sFESscDPJz6V1XiHRvhhoMl54qiTTdW0n/hF47TT&#10;7NpNskmoLtQkxoyyIcqX3HAIOck5FUbyHS/BPwkn8P6X4kksLjxcLe7h0u+ZmNrbq53Auo4LHDL8&#10;q7lU98Z55RURXlc8t8S6JrXhTUP7O8QWbW02M+WzAnH4ZrDknDMxDfxfd9M17Lqvh3wTqWu+H9Qj&#10;ttPfw5oeiqdRuvtcSNqNwFMjxlc+ZzIdnK5x7Vz3ijUfhP4rhtRJ4bg0y8vdNa5vL7TYZvLgu/NI&#10;EXlgkBPLHZfvOCOMgZNR6iOI0z5IfNP3umKl/tdLGCfUJW/1cRH4nivXPA0XgTQ7+7aO/wBERdOt&#10;ifDsNwTuuZCQDLLIUODtGQhIA6BSevkvxM0q001GtRrFreNdSb3ksVdYxz90b1X9Mj61UZRexNmc&#10;f/aj6nfJa2kLTTSOFjjj+ZnY9gB1NaXg/wAPeLf+FiWug2Yl0rWbe4M8LXUTK8DxoZQxBGR93OcY&#10;ql4ctdB0zxNp97rB/wBFivImuslv9WGBb7vPTPTmvW/CSfDTwHr2pa3a+O9Hvo9U+2QW+prM801r&#10;BLGVhVY3Hmq3z/OxUkKhHU1oI898Sazd6pG11fyr9ourhp7gpHtUu5ycAcAZrkdauIossYc+4r2C&#10;8vPAFr8PP+EPv/GVjHc3F5uvja2ckxaNWG1lbbjdxgKduAWznIAy/jBr/wAEX8DweDPAxt47jTby&#10;SZb6O1kke+VkVQHlbBBJBbbt2qGAySCTtEl3PKdKVLq4yqAfhWk2m391eR29lGWkzxGq9ap6BLm4&#10;yqfWvQPHGiP4V+E+m+L/AAXcrdWWqRtDrGoLGVltboE5tW/uqVwwYffB9ARWmm5nLseQ+K7i9iKt&#10;NEdquU8wr8pbuAe9cjrd3fkrHB8u72r3Dx9F4d/4UhoOk+HBDfXtws1/MyrmW3KgibJwNqBQo285&#10;Iz2NYHj+/wDAOheANGvvDmnj+0tUsXjVVtduxTHFDKXJPznfFNgdPnz6UaBZnnGnaLq8CyW+oRyQ&#10;TL8kkUi4ZT3BzUkmieX8zybs969h8eaD4b1bVfB8/jzWF8P32qaFENek+z+c0LKu2G4dQQf3kYQk&#10;feHXBBFcb8X/AAZ4M8GwWD+D/iZb+IWulb7U1rbhFgIIwOXLc89VH1NaRBs4iS1EMjZ42/7VdBa/&#10;D7xFN4Pk8ZSrawWflM8X2q/hiknUHBMUbsHkwc/dB6GmeMfC/gPS/Dltqfhz4opq2ozMouNNTR54&#10;fIBGSfMfAYg8YArR1rTbTxHr3gvw/q1+Le3vPD8cSb5Qqq++VUBJwFBfGScAAkk1RJzfw48daH8O&#10;PGsHivV/CkOtR227ZaXEoVdxGA/KspI7AqQT1Fc34v8AEltrniHUNb03TY7OG8vJZo7NG+WBWYsE&#10;B7gDj8K9I8W/s9Sab4x/4QjS9bhvdVN6yz2llItyLW3ThpZXjJVTkN8nUADIzjOd49+CBvWt9U+H&#10;emX1vptxefZrqDWFMcllIB99yQMxOFLqwHy8qeVG4KVmeaw3ZkVQePm5FOu52/tBJhK6hfvLnrXu&#10;Pir9m/whrXjjw74Y074maTotvJ4fj+1XurKlqvnJBFKX+d13BxOoU53EqwKjaTXn/jz4V+EPC/jr&#10;UvCcXxn0OddPs0lj1ArK0V1IVz5UZgWVdwyBknGe4wcAcpzuj+H/ABR4xJsPCug3WoTIPMkjs4C7&#10;Ko74FO8E67rOn6iy2V6Y0LJMyqv8aZ2nn0yfzq1rMv2b4M6Jc6dcsovNe1CO+SNtvmtHFaGIuO+B&#10;I+3PctW/4X+EOkDwK3xJl8dWsNi0IighI8yea68sN5KopyMOdpJxhRu54BcSr2Ry2vXs13qUt20u&#10;+WSTMjepPJrLuLsl5DIeAK9S+N3wL074X6PotyNY1K5vdWigkzJZwpbBpI1cxrIszMWXcAdyqM59&#10;KPG/7KureA/Cg8V+K/G2nxwyQxs8FnbzSyRM+MAnYEPXnDEgZwCcA6KxKPKYb23eJm2VGt3FkYqz&#10;4n8K6v4Rkjs9WVdl5As9pPHnbPCSQHGQCOhGCAQR09b/AMKda8NaL4xh/wCEpRf7PuLW4tJriS38&#10;0W/nQtGJdmCW2MwbjnjjmrDm1sjPvJfNtFKk9ahWaU3GCS2Pu5r6G8feCvhV4V0vwP4I+xWeqa94&#10;m8PWFss9nbMkEccl45a6DMqsZWQBF+XKjJOOled/EH4JaJ4U+JeueFbL4p+H47bT9WuLaAXl1Isq&#10;okjKA+IvvcY4yKA1PMbmWbYS68b8fSsnXtUu932dIty4/KvYvjL8FvCPgXwLpPjPw/46hupNQkWJ&#10;9OQtIGbaS0sUmxNyZHQqMFgNzc45fxF8MPhfBon9op8e9LuNQ+yiWPS7bR73dvK58pnaIKrds5Iz&#10;3p6srUxfDPwm8ceJfBl146ijsbPS7Pcn2rVNSjtluJQm7yot5BkfHYZ6/TOF8QvHev8AjB9P06+i&#10;t7a00mzW10+wtVKxxL1ZgM5LM3zMxJJJ9ABXofjCd5Pg14BjuZGFnC2pLIq9POE6lmAPVtjRj8MV&#10;v+I/2RNAtPAC/GCH4l6Xa6Pca9cw2U1xfxzG4tUhjkj2pGTJ5xMmxoyoK/xADkoDxbTrSGH9zduB&#10;5i8fWtrTdPgto2kt3+XndXt1h8D/AIG6T+zpp/xI8R6ReTa3e6RPOyN44sbNkcSvHG0VpJC0sqnC&#10;nAPOGAOeni9pYMLABSWZ8lmzwFFOxMiXRlffFIQcRzA7lGD1r3P9oi/nPxevL4xqputJ0u58wd/M&#10;0+3kLfiWJrwuxfaWiz823NfQXx10i41HVtD1wxfNfeC9Hk+Vh8xWzjiJP/furjb2g+aXKzzjxNrk&#10;E0ccaxZbH61q2LGTR/MnQNjaV9hXN+JPDl8s8Lt+7O7jaetdItu9vof+kPhgoFWo6kXLl7Er6XIY&#10;1wGjNed4IM0e3kf416IZSugtJH94qR9OK83Z2F3cFv4c/iabiEZGXaXDJdeWQozxn8a1NGtVUyGe&#10;QfNyazGi2XKhefm9elaqWBUebuI4/OhI0PS/2d4dC0HUNQ8aeIddbTrXT7B4obiPTUumFxKGSPEb&#10;kKx6tyeAhPasvxX8bfGVn4yutU8MeLm1CH7K8Cy6h4ftoi0cgAkUxqGXB6ZznHpzVTwF8R/F3w5W&#10;eLQGtGivNjXVrqGmQXUblc7W2zIwUjcRkYODWh4V+M5sfiva/EvxF4D0W8/s/czaXa6fFbW9wwB2&#10;70RdpGT83HIGO4quUDF+Gyvq3iKTVmsIzcabpt3eQ4hBVWSJ2U7Txw2MDGKk+DvhfWPitq3iDUtU&#10;vVaaz0mS9do4UTzHQqANqgDJJwe9XtG8fabo/wAQdS8VeFPC9nHY6g1xG2j3UTGNI5esPyMG2jOA&#10;QRkY6cisTSde1LR/El1qnh9DpbyPny9PmkRVwcgDLFsA88k8ilYD1vTtB8UfC/X4fh+uvzyWuvaD&#10;K97p28+SZXhlVUdc4ZlZRyRwfpTfgd8PfBcWsaJaa3us5dI8KXmr6lqKWIn3zTbvLjdCRuVY0VgB&#10;zlm9a5nwl8SrXSL1dW8W2eoarJbq76eRqXlmCVjuJO5X3AkklcDJJ5BOa80sPix470rx/Hr1n4lu&#10;oJ7dolh2v8oWJNkYIIwwCkjkEEEjocVEldArn3zpfxf+K7aLp9hH4+1EosKqoacsFGOgz7VavvjZ&#10;8W7O7mtLHxtfPHCuWyqbu3t61g+GY7TT9MTVLy7hX/RgsPmc/vCOMgdqp319oEUcMZvfMkXdJcN5&#10;Z3O+eACRwv8Aj06VyypLYOaXcdrX7Q/xkhuP3XxEvlzn7jL/AIVj337RXxvubhVT4j6szL/08ZwM&#10;Uaj4k8F3l3a3N5blZrZA0m6M/vmwTtwOMA4HI5GfpWRrOv8Ag+wvbO/0WTNzbs8sskcTDfKw4Azg&#10;BR9PauaVOJSm2WZf2iPjdlmX4i6oO/8Ax8d/WptM/aT+PjOP+Lr6xx/D9o/+tXKeJJ9MuZfP0y4L&#10;Kyr/AMsyvzbRk/nnpVXSFSOfdurmlSRXMeiy/tFfHDv8S9UPs0wP8xXF/FD4leM/HuqW83i/xDca&#10;g9rDshad87MnJA9KimuXaYAHg+lcvqt3JPezFzn5vlqVTUdg5xL69jZcSMfvetGkyIl0Zm/vVi6r&#10;qaqVh2nrmrGk3rtEzqCe3Wr5UBqapqErzSeRt8xUJUHpmuav7y+tbcz6pLvcclYc4A9qvLcOtzJk&#10;evWqV6zTS7WHyt+lacqIkV/h5qd8+r38l9Ey7Yk8lWzwDzXSal428T2Ph2/8N2WszQ2Oo+Wb21D/&#10;ACSlG3ISPUHoetZfh/Tb3T7vULiWJvLlCeU2euFxiuu8KeF9P1LwprXjN7ZdTu9E8ljoZZlLwvuB&#10;nbHLRowAYLgjeCSBzV+6K55rY6lqum3Mgtb14/OjeKTa33kbhl+hqG213VIdXsZxP5y6fceZbQ3C&#10;b41+bcV2nggnOR0OTXtn7O3gn/hYmt6z4r8UWtjDZ6jo+qW22DT08u1aO2B8wLwE2ZTHIJPfqaw/&#10;hDo3w28C2tl8S/ij4S/t+2uPEEtrb2bTMkcsEcTeY3rjc8R7dOCDU3V7DszgPFHijWPF/iO88TeI&#10;L1ri6vJjJPMwxknsB0A9AOMdKxbqXExCkbV9a+qPjB8EfgVa/Bpl8B3dquvy6f8A8JFZqrkkWaCO&#10;KeEuWJYMxMiA5I8thxnnyiH4a+C9T8OQawvgSZ2urYNHJb/EbTwwb3haLevP8Jwe3vVc0Rcr6nmX&#10;hmTQofEdq/iq0uLjTvOBvorWYRymPuUYgjcOoyCMik+IPiw654li1LSbY2tvp8aQ6bDkFoo0+7k4&#10;wWz8x9z6V2HwQ+GWm/EPxZfeGr/Uki1S3s5JdM0p5hH/AGjMh5t1l5VXK5xkfMRgckVJ8J5fCXjv&#10;412vws+I/hs2OnXlx9khsbWF4miuSwA3t98sACvOcE9OK05ohy6Hm8vifxI15e6rHrV1HNqMjSXk&#10;kEzJ5rF9xztx/Fz9elU7WXxXeXtnDokl7cXolaSBbeR2kZl5yMEngDPHpXqmm/D34S6r8QLi30JL&#10;6Tw14Z0Ke6168vpDG97KgYYjAOVDSNHGvQk8kdQNr9ij4YWfiP4lR+M9fspbi38P28k66fCv7y5n&#10;MMrInspEbZP4d6fMieVnifxh8c6749+IV14u8QWdxbyXnlvHbTOzGOLYoQAtzjaBg9+tczcOrSMx&#10;Hyj+L2r3r9qbwZpWqeCvC/j61vpLWayupPDbWl4u6eaG3d/IuSwAEiiMiJmAA3RjA5xXI+KP2X9R&#10;0zwreeKbbxmblLSza4kRPDOoKoAXJBYw4X6nAGeSBzTKOL8Zaz4bsvBul+EfDes/bmjvbi9upxbP&#10;FsaRIkWIhhyy+W5JBK/MME1Z8KeLLyTwLH4Sktk+z2uoSXayq3LO6IuCPQBM/ifbGd4c8ALF4YX4&#10;peOBNF4fa8e0s1gGZL+5RQzQIeQuFZSzHoCOOQD6r+zF8KfBfx2e6spLeSxvh4g09P7P0+4B26dI&#10;XjmaMPkuyMYyTngEkjHTSBMtjzbxn4n1HxZ4ik1/VXjWa4ZS3kptXIULwM+grPi1rUNA1VNW0i5W&#10;O4hOY5XjV9p9cMMe/TrXpVx8CfD1h8aNN+GmqeMVmX+ypr7WWs3Rjp5RZXETMMru8tI2b+7vIIyD&#10;UmufB74Y6R8SrLwvqvjKFdL1m1aCLUrfxBZXi2V2wxFI5tmb90H27tyqQpY9QBV8qJjLQ8p1bWNY&#10;1u4l1XW9Smu7iZsyXFxIXZj9T/kVDbRAhXb15+WtLWvAfjXQ/Fdz8PLvQZ21q1vntZNPhjLyGUHG&#10;1Qud2eoxnI5HBFbEPwC+MslpNeSeC7i3kg5bT7z9zdyL3eOB8SSqMclAcd8Uw63Rf+JXxTvPHF94&#10;f1OKN9Ok0HQ7XTrMwSncDCSRICMYJY59q5K6u77Xdau9Q1nUJri5uJWkmubhizyyE5LE9ySc/jXS&#10;N4P0+H4Xw+MNQ1ArdXGq/ZbO3GNsirGWkbPsWjHvvr07wB46/Zn8YeFvDfwLg+G/2XWL/XrKLXPE&#10;19IA7RlwZBG3/LNdxxknoT06VXKB4JeQ3EkyLcyNJgBY2Zs7VHYe36VZ0PSNAu/E0Fv4ivbi3smy&#10;J7i3hEjRccNtJG4A4yMgkZxzgH6I1H9kG1PgW1125W6tdY1DQ7q503QXmzcPLDPMWZk2lwghjC5I&#10;+Z2XB5IHlukfs9/FzUtQjef4YeI4YWcK1x/YdwyoM4J4Tn6VVh8zMv4naj4cfwxofgTwrqLX1vo8&#10;dxNPqHktGs9xO6ltquA21VjQAkAk59qr2vxEvbz4R2vwjfSo2hsfEE2qw3u87h5kCRNGV6Y/dqQe&#10;uc1rfEr4LeOPhj4gu/DfjHQLq1mt/mWSSBgssfaRT3U9j/8AqGp8MdOg8LfDnWfiJb6VY3l3BqVp&#10;YwrqFms6QiRZnL7X+Uk+Vt5GOTT5WPmZy/xJ8Xv47h8P28ekfYl0XQY9NJSXcJijyN5mMfKTvGR6&#10;jP0z9QX7FpUbLkt5GOvqa7i1+BXjzxL4ZTx/pVjDNDcRtcPbWrfvI0MrJkIFAxuB4B4H69Z8Yv2W&#10;ovhv8KdP8e674xvGm1DSbe8sobfw5cPZuJT8sZu/9WrYzxzg8GhEyd9jxPTbGVpstH97aBX0J8QI&#10;FttB8F3SGX5vCMEZE3J3JLMvHtwK8Dhne3aN1bayupUivcPiHq19qnhHwHqF0Vb/AIpySJWB+/tu&#10;5+fY81SiuZBHYPhr8OdB+I0Oq694vvmi0/RfKL28OqQWkly8jkBFknIRTwT3OBwKb42svBT2LW/h&#10;nRLqzjtZih+0axHebwO4eONVP4Z+tZ+n+M/BNv4Gl8GeKvCGpXSzamLrztN1NICSqFVVg0UmQMse&#10;3Wuu+GWs/BDTPBPiBfEnhu4kubpRF4dXUZHmhs2Cli8pgMbNkgINo437sfLg2/iDcqeAvD3hqbwp&#10;q/iDXbJri30vT/NS1DsvnylgiKWXkDLZOMHAOCK8cu/A/ivVYbzxNoHhuZtOW8aDdGN+xyrSBPU/&#10;KrHOO1eufDjVvCqeE9Y0DxRqN9Zw3SxtHPY2azH5WJ2lWdcc471zPh39obxr8N7a48H+Drm0ezhu&#10;5J7G4uLBfNikIx5o5ILFcrg7gAePWqHHQ5vT/CvhnxV8LI/EWn6VNa6ta6zb6btSYyJfeYsjbtrD&#10;MbLs7Eg56Cu8sP2TvHtx4O1jXLDw7fagmm3CW9rcafZPJFcTb9ssYOOsZ3K2OhX8azfhx8TvCPh1&#10;l1CXQ18x/FEepjTLW3Kw2oRJQFRnYkj94MA5IC9a27/xp4Y1PwFceB4rnUrOEXEd5Be2+GaW7w3m&#10;CRdwwjb8AgnG0HByQEh8xzXiH4WyaL4Rl8S6lFcWt1Y6pHY3dncRleJIndTggEEGNgQeu5emDnhn&#10;8NeIYLf+3jo1wmnyTeXFdNCfLZv7ue5r27UL3Q7Hw/4N8ONqum3H2jUW1LWBqTM0CnHlRpMU+boH&#10;OByA35yeIrv4c/ES6utRl0/wpDpljazCGePWrq2aNlU4VLSSTcSxxt25BJ5wQQL0C+up4Vtkt9VW&#10;CL7pwS1dJ/wrnxOlm3iy/wBMlt9PMyxtdSqFVc9yDyRweQDWb4Q1mw8NeP8AS/EGraIL+0tbuOS4&#10;s2fb5qBuVyQcZHsefyru/iv4l0vxfHcX8XxIvLuFZN1rpkmjC22Z9RGxQYHG4EmpC7GSeDPCGhfF&#10;fR9J1W5WTRTcRLdXslwhinXIDOrLu2oe3Xjk45A85/aC0vwtpfxb1T/hGPD2oaOslxJKLG8aNljU&#10;tkbCuNy46HH51qBo3hWNx/D2auT8YW8A1qOSRuxPNTKNgUj708M+BPFfjXS/M8PaDNdR28Y86SNc&#10;Rx8d26D8a4jxPY3ekazJpOoGPzIsKwimVx+BUkGvd9X8N6p4b8L2ug3Xw9h0+0sLNTd65qiTiMuV&#10;y5CbtrHPAGDnHSuL8T/s8eb4etfG+lSajJ/bC7tKsE0/NxNJuILFF4jjxhge4Ixms5RtIWp47rMC&#10;pqChevlj3xVPXtC1LTjbz3VhLFDdoXt5GUgSKDgkfjXq7fBXU9K8Zrp0z3Ed6vkW1rMdu1b508zb&#10;0IZVUc/Wp/i34V+LfxI8Sx+HbC+mvrexf7HBDNMI4sxIvmTZOEA3Nj3JArllG7HaR4jfh7OJRndn&#10;0qSzuiimRh2roPGXwn8eeGYftGrWUIxLKjQxyhnAjUFnwOiYIIbv1Fc/CEliaOJehHeuf2Y+Yab2&#10;TO5jxisF7lDK7Dux/CtO5uAn7h1IP16V0Wl/CnSF+HWr+JdXvpP7R+yRvpllC3/LSWQJGrcElm+Z&#10;go5AXJ64qZU1EaZ5lfhJLwOq5/4FVmyuhEpjWPr056V6KP2Mfi69vNd6nqmk2P2dilxHdXjKyNlA&#10;F+VSMneOOo79qyfFvwq0Pw5Lf6HBrF5/a2n2ME08L26ND5jKm6MMrZB3NtGVPNRyoqRxjyuJZJGZ&#10;vrVA3DG6Rd38Vd9cfs//ABF02C3ub6G0jkvLJ547OS/jWb5c5TYSCXwCdoycVj6h8I/FmiXQfWPD&#10;l1tkkWGEW0iM63DgtGhTOc8HcvVRye2WSWLdVSwaTPBqPw749v8A4feJbXxXom1pLdyZLeT/AFc8&#10;ZGGicd1YZU+xrWPw3+IemiHTdT8F6lDLcSiKGNrN/wB65UNtHr8pzx2rS8aeFPhZN8NfC+j6Zbaz&#10;H4o1N7hppI4UeIjzVRVKqSxClWI2jJyfagDntO+NMPgrxV4i1D4V6fNYaLrtrcWw0e/mMgiimXDL&#10;8pwxTJCsecDp1qLxP8edd8ZvqWg2dhp9voklxLPZ2LaVbM9oX27gkuzegJGSFIGTXPxfCnxlfalc&#10;WPhPSpdYgjuZo7fUbOCTyblYuWdCwHGMHkA81h6YGW6urdI/mK7drcYOfXtRYd2egeIPjamqfDqL&#10;R0sWg1a10uLR4ZbdDsNkrySO5JP32ZguAPuhueRXk0k5M33zzx97pXWeJPhp478PXw0XXPDF5bXc&#10;rEQxlM78cHaRw2PY1Z1T4GayvhTwzfaXp19NrHiC4umjgXHlm3QJtYH1yWzzjGPWgNTm/DWpXVpe&#10;JeW93JFNbyK8M0bEMrKcgg9iMV0Pxo+IOj/EXWdL8d2Ok3Gn+Jo7fbrd7DKFjvJlxsuF2/MshH3i&#10;epAOck1iSeGdd8OCMazo11b/AGiMPC8kJUSKejLnqD2I61V1Dwt4pbX4vDUeg3n9oXCqbey+yt5s&#10;gYAqVXGTkEEeoNX7ojRu/jL4qs9M0W08LXMui3Gj6ZJZyX2m3DxyXiNM0uZCDzgsBjJxjipfAP7R&#10;3ivwV8Rf+E28U6xqmqCfR7jTJpl1BjcRRSxsm5C3Vk3FlBIGe4rI8RfDH4oeHrO4vta8DapYxWdu&#10;s13JeWTxbIzIsYb5wMjeyjjPJrr/AIP/ABc8Z+LL670bWNF8J3VjpPh69vW+0+D9PL4ggdlBcQhj&#10;lgoJJOc1XQDz/wCOnxrufjD4zXUbTTZLDRdNtlsPDulvj/QbOMYReONxPzsR1ZmPNcHqdvkMqSNj&#10;B/i6V3HjX40ar4x8NPod/wCAPCVu00in7Zp3h+K3njwwPysgGM4x06Ht2q6B8L9Y1r4b3njOS2uv&#10;Pm1K2stDhXG28kkJDjnngDgjjNaLlAp/Cj4i2/h+S8+HnjyeSTwr4hCpqUfL/Y5gCIr2Je0kZPOO&#10;WRnT+KtD4ZeK5PhT4zsfF+jvFqH9i6ulxAVLKlx5bDBGQGAO3uM47ZrldU+HPji21KPTbvwrfRyN&#10;ffY1zAdpn3bfLz0Jzx1rotY8EeKfBdtc6V4i0W4tpbO5Nvcq0fyxygD5NwyM496uCsTI6bTfir4I&#10;0DW7bxnpmh3E2r6ppusWuvW7SbY0a5WRIXjOOirJk/7uODyeb+HvgLWfiZ4ui8KaE8MUkgZ5Li7u&#10;ljigjUZeR2YgBQBk/SrXwz8KWWsaf4i8RazAptdN0d/Kkb+G4Y4j2++f0rF1zwn4l0SS1fVNNnt1&#10;v7ZZ7bzEI82I5G4HuMgitCTvv2gfiNptx8QdNufh14tkvrrw7Y29kvi60ja3k1CSFQFmH8QZB+7D&#10;8FljVjyaz7z9qn426lPLeeI/HFxql80Hl2+pakomuLPPVoXbPlse7Dn0NcVd+GtRs4o3lt5FWZd0&#10;LMhw4HcevNIljZSD527c+1XZdQO4sPiX8KbnwNpfhfxf8ONT1G601pmjuLfxALeKTzHzuMZt3bdw&#10;Bnf0Fcz4k1DwLrE0N34Q8H3GlGOJlulm1P7SJDn5SMxrtwOvJz7ciqM2mxiZIohuyuFqxL4dvdDm&#10;uLXULba8aqZtrBxHnGAxXoeRweQaaTbFc9Y1v9p+4stY03W/A8cyyQ/D2Pw9cT3rsJopPLYSSxsr&#10;ZBDNlT+nNef23xO+IepXNxcTeOdWlZm+8+pSt+pasqbR72XT/wC0YLeX7OrBGl8s7Qx7Z6Vb8GeD&#10;PEPiG0vJtA0m4u1srdp7z7PGW8qMEZc47DIrSwnI1/Fnxc+IHjexttF8Ra7JNZ6fHstbOMbUjzyT&#10;x94lssS2Tlifatu28R+DtP8Ahnqnh/w9cXjza5JaPcW11CNto0RJJWQH95kng4BwxB6ZOPZ/C651&#10;P4Zap8QTq0du1rMi29mynNwm9Uc5yMYLL656cYqf4H/DQ/E3xLJ4TfWZLRl0u5vPO8sOP3MRfbjI&#10;67cfjVR2C+pseEPjV438IfDnWPhTpOoSrZ6tNC/nLdMpt9pO9VA7SAgMOPuDPpUXxk+NGt+NI9P0&#10;CHWNRstLs9GtLKTS/t7NbvJEgDSbOB8zZbkEjPWk8WfA7xv4E8c+LPCW2G8/4REiXU7hXC5t2ljR&#10;JFBPcyx/KCSM+xrivFXh3xDDZWviu50949P1CeeGzuMgq8kQTePbHmL19aOWI/Uu6x4eis7KwvWu&#10;YWW8h3xiOZWYYbHIBO05B4OPWvT/ABUtzbfCbwK0+3y9l+keVw2BKhx+bZrhfC/wa8deKvhdqnxW&#10;0VLdtP8AD8kaajGZCJVD9HUYwQD15yPSu38c6he3H7Pnge8ublWEOt6jbx/NuKqUt3x+Z/Wn1Q/Q&#10;5yPR9e1LSr7xBpGjXFxa6bta8uIYyywqTwWwOB9atWGrmTwaJOn7/IH4dK6rwV4W+KWjWsPgjRfG&#10;1na6N460drnUpIJElSK0jZvMMoI/dldpJ5BwetaWrfs7SWnhGy03wjrLa1dXEluZ1jtSmxbhDJA4&#10;B5wUDZB+6R1IORf2iYnHaPqsM+mzRHPzLxzXDHwz4k8R69ef8I7pst01nbSXNwseMrEoyzdew5r3&#10;A/s4WngTU5vBXjDxpBFqX2E3sdxaustvHb7NwZyvQtnC+46YINVfAPhFvh74a1zWNShDaheX82jW&#10;cCqd87lNvy9yPnDE88J71T8hR3seD6JqN5bxLIB/y0x83bmu40K3uNRsZJ4rhVKsTjPU11k/7Jeq&#10;3k+sumqWvh2PS5HVYtWvfMS58lA88scgjX92AyspIPDAZJIzD4X+CHjG8s9aihlV10+1hmhmhjcp&#10;dCVVaPbwCCysCM0ojs7nI61rLwTxrIx3eXhgQB3rmzqW7V5HZvvNjaqivX/iL8B5fA3hTRPEGt3s&#10;l1NdaibLVbO3h+a2kAD7Qx6tt3ZHGCPrXI/GbwP8MNHnvdR+H+q6tDNp7W6X1jqMMZRGkQZCyK2d&#10;+7koV46bjjFMfvbGN4j0PV/DNxZnXNImtftcSzWvnR48yMnhh7cUl1dPNbShISc8daqeKviV4m8e&#10;3emv4kvlm/s+zhsrRQoXZFGoVRx1PBP4113gzw/Dq+i61rj2sdxDpdj5sscjsoG5gi4K9Gy3QjB6&#10;UWG/dOVgV/uPHtOPu5rl/iFayi8hucMw6bVPSvVvht4U0rxrrc0Gq3EsMNvEpb7OoMjMzBEVc8ZL&#10;MvXtXFfFbRbXT79rOK43/Z5XjaTGMke1TII8rZ96zfFrXtc0JL/Wfhf4auo2XLf6C0eeOvyvkfhx&#10;TbH4sJbJz8IJoldF3Np2v3kSsoGB8u8jgcD0HtXEp41Mei7ba3VVZl+VskFQMBetOm8W6xqmmSy5&#10;VI0j2LGnbJ5OfXgD6VUqOpn7Q7NfjF4CvTDPf/DLWF+zzGGzWPxVKMll2uQCnOFOM9QOM1na38Sf&#10;hzqSQ6S/wm8Z3Fh5mLNo/FTLkdBgeWeD2ySK8l1v4m6to3iEJZxWu23ZmTdHzhgMr+PfvVfTvi/4&#10;rsrhLuKaGTy1KiGZNy4JB6HuNoA54ArjqU+VmkZo9c03xD8FtOsr/QNU+G/jC3gurUyTWGoa+pjl&#10;G9Tlf3aHPyDvztxXnfiLU/gNdaXd3HhKx8SWt+0n+j29y0LQLz04O7GPqayZPiZ4g8Q6yuoalCHW&#10;PJ8leARg8Z68ZJHoa5ucIJmFqmyMtkKzZOPc1j7MCvrU264VoG+YenWu++Bfxf8AHHjH4r6D4Nv3&#10;01YLzVIObjT0VUkTgT8YBcLkAtkY6AV5+upapoGrR61odz9nubZ98cnDbWHscg1Hpvxs8Sf8LR0n&#10;4ieOLmTV5NLukbbJhW8tWztXbgDvjpzWcqaZcdjsPF/xl8W2cOq+O9J8XrPe6x4zmlt1aYTGGOHD&#10;BthyAGLJ2wSntXP6Z4r8b+BdUs/iJ9tb7RqatcbpJt32pfMOfMCkNgsD1x09qks/if8AB2xW2XRP&#10;Dd0DbxiwL6lZwustsZA0kzgE5kK71CgYAIO7gCuql1n9mzxJeafrzRvZ6RocclquiYb7bqeZcpK7&#10;KMD5XJPOQE28kgnOUBnIaP8AHvxZYeNLj4gRx27at9n8nTppIA0diM/wIQV6Z6g8nJyea3dD+PXx&#10;E8d+KdJ06w0bTU15Gmhg1KO2WOGJJR88vkooAlAyfM5PtVnS/Bnwd8cPq3ijwTpU8NrDYyr/AGTe&#10;XmJbWVYpCsoOcuG2o2eACWHQCuR+Fvirwv4H1TVNd1/UZre5bTZLfTjDaediVzgv1A4GQDk8kVjZ&#10;Aek3H7Uvx88Pa09/qN5Y31ran7Jp8jaav2aFotyh4gMFGKuc85YEZ6DHnutfHqSe8ttQk8BaWJrS&#10;OWCFY5JVCwyFiyrhuGyzEN23dO1dHFdfAnT9btvHUGuLfafJHbmPw3Jby/aI5NqCVpsjy8bg7Da5&#10;3ZA4ycEXjn9nTW0uD4k8Oxaa94i20kX2EvFFH5rkujAkq5TyxuI6hvxnlj3HExG/ap8aaJo+k23g&#10;XRV0zTNIfdHHJCJVafYBjftBKggNtJO48nNcVrHi1vH5bVr/AEhF1RbXZfXaSnF6w4WRkx8r4wCQ&#10;cNjOAc59C1n4i/Cmzub/AMIeAtc0+Pw54gmaa4sZoZHt7YJaGKHfuTcsvmHcXUcHGOprC/ZYTQrT&#10;xVqWu3mk2+s3mmxBtP0aWURx3bk4DlmI+RDhmHoeo5NHKh8t9jJf43+OrezvNlpY3C3BQXC3UJkD&#10;YhER4J+UsFBYjBJ74ouP2rPi491vibS44ltVtoLVdNQxWyCMIfLU525AyccZrvP2k/g94f8Ah34T&#10;0rVrnW47jxNr81zeapa2YH2WFNwKiPHYEleuPTI5r55lF0lxJvGMN6VUYqQKPc9H8OftF/Fm1tVj&#10;m1W1vbe3mVja6hZRzRSfOzEMrDuW/hwcBcYwKo/FL4pRfETVF8QyeEbex1ySUNLqlrqVw7YUYVFV&#10;3IVQAMAdMDFcz4cybe4TdnK5/EGk1KMlEcJyCfmo9mIr694r8a6lof8AYOp+LNUuLHzN/wBim1CR&#10;od2c52E46+3b2FY+geO9U8BHWE02whk/tbR5tPlaZiCkcmMsMd+Mc8c1auHC/uiPxrB8QAxTqYuM&#10;rmtYiMpLqYpHBKn3s84r1DwX+0Bc+F7PR9N1jwha3VlpLK8YgmaKQy/OPMySecOeMAZANeXXDB5I&#10;8LWm9nt03c/WrA9Q+JP7RN/4H+LeoWujeDrGQNBZRo1wzl7cALM+wqQA7O+d+3I7cVE/7QfiS68O&#10;zeGLvQbb+y764le8tkkbe6OjIBvOTuBYtuOckDPQCvMfsVzLc29xdo0jSL8pZix4+v0raubcfZkY&#10;My4OCuOnNaK4pbHpp+NHgGXwzB8Nbf4fy23h63dLto4ZEFzcXSf89Hxyhzj1HUDtWH4k+Juj+Lrj&#10;RT4m06Zre21KSfUBCq5jhbylEEQz91VjGMkZJPTqeM85Eldic4Bqms95dOtvaW7zHqwRSatE2PqK&#10;5/ap+F2t+E9Ds59G06M+GZ70QyLo6sz7ov3USKckKzJtZnBwTnHQ189/FS50rxpfx+NPD9/YWfm2&#10;cK3Wkxw+U8c6jY5UBdpU43A56MM8iktvhb491TRbfxBpmgzXEV1dSW8cNvGWlDoqsRt69G/Q+lYF&#10;xp13Y37W2p2skMy/6yOWPay/hVXEe9+BPiT8GPEWp6M3jj7Ha6doek2UcdvcaWjTS34+Vn3qMtB0&#10;LK5IxyADVnwx4g+Hnh23f4dTvpskd/ZNPrcn2xUjM8khVo1bcEdUhO5Rn72Mc187y+ZH5jJL91e1&#10;Ni1KSSCPz8/eqwPcPjB4f1O60abTvAEWm/8ACPw/vZLq31+B/tO3OzEeVZAAfuld2SSc9AfDvxt8&#10;KNK+HVromoqYZm0uWO8Ftak3Et406tHJuztZFVR8pYdX74rx3UdRhgtVMTfN0xurr/hD8TvCfh2Q&#10;2l14Bj1PWri8RdPvbyUPDCm0g5jI5O7BDEkYzx0NWrkyj2Ox+NviN9H0iz+FWg+H5LfR7CKEXGoz&#10;xbXvZNm/kdFAZ2+UE5IznpR+ytq2g6B8YLOTUtTito7ywvLNZLiQKgaW2kRQSeBlmA/GvJ/GnjLx&#10;T4z8WXGq+IdVkupjM4Usx2qM/dUZ+VR0AHSs+4uLxiUhhd2/urn0rVaAlZan1l8VPFPw21jxV421&#10;bX/GVnY3Hi7QdIi0yS33TKwWKGYyS7QSqlrcxtjJVmGRjOPH9ck+F3jTQ9L+F2l+LrqG/wBLuZ/s&#10;t19haS21Ce4KbkAGGjKlAoYqQ2e2Bu8z0a/g+zSSzYUqnRjzWTZalEmqbiMbZAVYHpg8Ggo+4fhB&#10;8Ml8I/s3eNvAzahbXw1LT5rlZLVjzstbkbGU8qyTW7KfqpHBGfFPEEazfsx6ZJLGqSWnjFkaFuJE&#10;8y2HUH2j/SuO0v4+/E7R9WutasvG+oS3F5Zva3bXVw0omhYEFW3Hkckjng812vif4i3fj39nCbUt&#10;YtRJfW3iHTY5LxpN7MEtZ4yTnnLYB5zznoMAJ9Aief6hNdW8BFvdPHujKttkIypHI+hHUdD3rpvh&#10;r4m8R2Ok3k1jrV5E8cKhZ47p1bag+UcHoB09K4PxJqYt40LLjcmV5rb+EXiBL61vrKY9YW/lWtjG&#10;9mbB8R6vrtzc6rfavczXEi7XlmmYs64xtJzyMAcdOKxL34r/ABP0meS3sfGF95UnybZpPMEY6bo9&#10;4Pltgn5kweetW9Ja1VriPd91fX3rmNXlxe7MfKxIX86JRNI23BfFfijULRdG1TxFfXFpaq620Ml0&#10;5SINjcFGcDOBnHXFenfDj4n+PbPw82lW/iy+jgS3WONFum4VT8o69u3p2ry2CEh5Mp93nmuw+Hk0&#10;X2Z2d84jbqaKfxWLk0dFqvxX8fNp0Pm+KbxjGzCPdMWHXhsHPzf7XX3ribHxzrvhPW7uaCGzvY9Q&#10;dZLqHVLVbhXkXJD/ADfxcnnPOTnNaWoyRmBUOerYNczr+yK/jkQZ+X5jWko+8KEryLfjDxXq/jHU&#10;F1jV7e1jc7Y1jsrOOBFUegQDn3PNavhj4jeJfBD3VtpMkctpeIsd9YzrujuUwflfBBxz2IIOCDkC&#10;ua+1weXs3jeJOFNX5WhlRmRfvAE0uUcjrvh/8X18MeMZ9fl8J2c0d1B5c2n+Y0cCurq6Mu07xhkU&#10;/eyccnBIOF8TPE2ga/p00reG1sZowBZmxkZlZ92WMu8ktkE8jBBx1rMtp44JA4UN82M5pPEckctj&#10;80YwGyaiRFrH1LBqNuNHjVT97kAmozqTfZWt4tyhj61il5ltYxCP4ckmmWutyBzE/wAuO/Wuipq9&#10;DmvpYwtfHm6ncTyv904rNjuI0m2B2/xqbUtThvpZXKbvmPzdM1morS3hKH+HO7Ncsos0joben30h&#10;lZFOAR2psfmbnGT0/PmqtlchbjDr/DV6zMVxOxX5fl4rGUfdL97mKd7PuUgp83I6VgaL4M1zxvrs&#10;2kaFCrXEVvNcMGbCiONGduf90Guw0/VLrwtrtrrllFbzS2syzLDeW6TRP7Mjgqw9iKNO+IES/Eq+&#10;8Xa/YQ2a6pFcQ3S6ParCkCyxGMtHGuFGA2do4PNc1TTU3jscMfhp49htbi9fw3dGG1iilnZIy2xJ&#10;BlGOOxHep0sm06dbO7T5vLRxtYNwwBHT6j+terXv7Uvh3T/EsiaZ4M32trEq2zNJhrporfyYPMU/&#10;dUcswB5yO4zVHRfiP4MTXNQv/DvgR9W1DxJcLMI71V22rFwzwqoyHB+YBuOMcday90UjlJ/ix4m0&#10;7we3gKztLW3gfcJriGHbLKrnJDn+LjgZ6D8axNVs0uNJ+0wxMy87jjpXpH7WPhfwj4cn8P6N4dso&#10;7e8j0KP+0EXGd5d2G8rwX2kAnrVH4P8AxC+G3gz4Z69ZeLrC6u9S1Jltkhtl+ZLcglirnIGSMHuQ&#10;cdCajlRRwVlH/ocLp97o3r0rU1z4caxq3w6vvHitCttZzRRyxmTDtuONwHcA4B/3vrXfWHxU+D3i&#10;SJh4i8CQ2Nva2qPatDCoaWbaqyKwXGeR8uSBkZPU10ugeIfhPrHhKH4bppc91ayRySaxd7TB9njX&#10;c6yAuOiggdCSeey5TKieLv8AAbVfD/wp/wCFj6qgcXt1H/Z7WF5DPEISrF2k2MShB2jacEE8iuP8&#10;MWsaasymRtuMsfYda9MuLP4L+MvEsVwus2Oj+HrSGWzht5rwi4EiyblkKn5m3pn5h8obg4xXK/Fb&#10;WLCL4jR3HhrUfD8lnABDp8GiMSiRKflMhKLvc55Y8k+gGKjyKOt8deLfBHi6SPTb3TdW0210vSIr&#10;XS7gBZWlCkl96HGNxYnIbg465+Xyjxp43u/FuqRXmo2VnbfZ7VLaP7HZrCGRBhWYL95jnkkk19Ae&#10;EfjboPi7TdYOueC7e3ntdNml2Jbia13Ou2TaG5hDER8ZY9lI4FfNN1HMt8y3UfzZyfalEV+U2PC9&#10;9blSsR+Ykq3vxRq18/l7Y1Awap+FoYDeY2fKGBbH1rV8Q6aNPne0UcLM21iO3aqJRzV3LcLudh+N&#10;YOptPdXu1Wz8v9a6i5nikjw6And0rn9RSH+0+I2Hy8VUSikti/mq5Peupn0XOjZdD0HasXTrKa51&#10;COIJ8u7lq7jxfcraaFHEkTfd5fdVEHL3SRwahYQ4/wCWPerlyVKqu3t1/Gq12gm1XTyz4/dVoT28&#10;kTKo+761pqBlRvCL5YWX77d67r41yWnw5sdN8AeF7VbWOfTILvUL6P8A1l08i7sbv7gzjA4JHNcJ&#10;qgb7fGsaN1xXUyeNtK8W+GLbwf8AFLSppjpsTR6Tr1jj7Tax5z5TqcCaMEkhcqy84POK0Ifcw7HV&#10;fHGh+CprjTrh49Pk1aOWC4RiHjuo1OGQg5B2tyR/s+1aGs67qXxI0v7Z4gO/WNOtfNa+LYa7h3AN&#10;vHQuuc7hyw3ZyQDWvD8P9T1bwPH4d8Ia/pus2v8AaTXUUkd4sE0e5ApV4pSGU/KDkZFTt4Tt/Aul&#10;zXGt39v9vuLOS1t7O3uFkZN64ZmKkgAA9M5zTj5knn/hvwrrnijUriHSoFkKpv2tdJHx/wACIBq9&#10;r3gDxHoz2kOqaTNZxSyKPtc0LGFcnGSyg8fTPFFtpMrTy7F+Zu4zUepSeINMjU2Gq3EO3nbFIVB/&#10;AdasZV+IPgTxR4H1SDStYa2lW4j82zu7K4WaG5jJxvR1JBGQRjgggggdK7D4TfDXQtJ8QtrfxC8T&#10;vpsdrp7zuLa1M8kG7CozAcfeZTtzk/jXM654l1vxHDp6amsZXToSlvtXnk5YknOSTz6V3ENzoHj/&#10;AMO3mqR+IY9EvryCGHVor2NmhldCpEkbKDjdsGUI4IyCcja9hX6HK+Lfh/c+C9UijttZtdW0+4Zj&#10;Yatp7F451DcjkAo4BGUYAjI7EE3NB0w6Jrl5d6nFJA+n6fPO8cq4IIiO3II7kj866PwvqWk6V4H1&#10;Tw54AcatrFpMl3HNNb7VYEbJPs8b4LMBg9OnY4JrK07x54n+IVrJ4F8bSXGpSapi2t9ScBrizP8A&#10;D82MmLcFBjOQBnbtJybUhnnmnXFkbCRllb5m6fjVCxt4JtZVfN4LD5as6D4b1LVB/Z2mWzXE247Y&#10;48knA5xxU+n+E9Zs9ejt7qxaNs5zICBWgr9DWGioEZgWITurV6t8NvDsOq/syeLrwFW/s/WtNnYZ&#10;+bYTLH07jLiuE1DSNV8MTyaRrenTWcwUFoZoyDz0P0Pr3r0H4G31m/wA+Klgo3XEen6fNAoz/DqF&#10;vuH/AHwWNKfT1LprU8j8VlbidUMeFK/LUnwgjltdUmiYfK0bfhxV+8a01OSP7TZbe2FOMc1o/D+K&#10;wtLy6iaPb94Ke9amUopxM2O/EWo3UKSN0INYuvSzWqrdt9368muq0rQobrXrybPyqpOPSuR8dMsp&#10;j2v93dtXtVS2HTj0JLLUo55ZP3jcp938K6rwFqMYs5I1kXbgj5QOa85hnlZ18lvvxg1u+Ebu5hWS&#10;GCJg3J+Y1NN6mkuXY7LWLhDbfIp+Vj976Vy/iBWkl3sWK+WO/SrNzqMv2T9797kmsnUruaWL733g&#10;PvVoSlbYjMrLbltu7aw+bvWiL0hSFOMqOnpWD5ku2TeeOg6cVtwNHIEWT+7/AA0Eq99SH+0NhAZ8&#10;nzPl9qbrWsyNasuW9Pmq9eWMaKXTov0rH1FRcRbcY67l9azkVH3pWPrCd7eXTY5Yhu+Sqdv/AGdL&#10;Z7TY7Z1Zma684/MuB8u3255FOaV20qMIhXK/3ay5bi9dFEj/ACRcBtoB/QD9a7JHHZmFeRJGszL/&#10;ABPxWdpt7J9rdHVcAVNfy3bTSW4jL/MSWJ6VDpekzNObryXVcYZivBrCVmaR3ZYguvNvcRyYG35i&#10;V61esi63+1G4qjBp7f2km0NzxtrYbTHwrxj2PNc7joaxlZakd+JAGDMC2PyrmdYEguWcjn1rqvs0&#10;7XDQFDWff+H5xtuT/e2tXNKKZaZ5/qM88Mv3fl6ZrqPBfjTxJ4E1Cx8T+H7hEuoUYR+ZCkilWBUg&#10;q4I5BP0qj4i0j7KuEBycH6VX0+5mezSJgBt4rOUQOg17W9X8TCbVtVuGnuJHBkkfHTAAwAAAAABj&#10;2rLWK6IG0YDNjmuu+GEGhNrP/FT20ktl9lZ2hjyPMccquR0BPX2r0qHXf2YdJuJrG68I3QijunK3&#10;Cq8gI2nH8QbGcEAjtWcvdKiePX/hLXdM8Y/8K8uTG19JdRwRurfI7SYKkE9juH513Xx3skm1fTxZ&#10;wruTQbW1vHgX5RcRRKkkZx/GpABH0rH+PHiTwB4+8RDx54B1C4t7h1SO8097Yp5TxKFWWNweVZVB&#10;wcMDkcjBr0m7+Jmk+Nfhf4dvrnQ9JuPEk815Fq9y9sWfavlbH2k7QzFnJbbkkVEu5R8q+JdPa2uW&#10;VYl+U9AvbNGg6FrWuzzPomny3LWVq91cLGMmOFBlm+gHJ9q+qn/Zz+Ffib4Kzax4il+z63Ba3l9D&#10;dWMys/lggIrwkDcmVk5DDbxnqK8v+DmmeE/DnhXX9futSjiuLyzuNPjuLgn90ksZQZRcn5s89cAH&#10;0pFJnJ+HvGHjPwS7ar4Y1maxa4j8uYRqrJMuc7HVgVZc9iCK5bxnr+oa9rsuravNvnl+9thWNRx0&#10;CqAAPoK+mfFWg/AqL4YWfjTQfDk999uma2VfOaNI2igjDsAeSS7bvTFYHxH8dfDDwD4b0mHw58Mt&#10;D1iaTSmhvLi9tgxAeMDJO0fOHJIPVdvBGaiNrg9Twz4T+FNQ8Z+KpNBsr1YZTY3E8fmKdr+VE0m3&#10;juQpA9zW14z8L+I9Kv5rXW7KSOREjM2BuVSUBHI/2efpXQ/AjUfC2g/tH+H/ABBpg8vRW12ESLdf&#10;KYoJWCujE8YCswz0IGe/HsPxB8c+DPDPxH1Dw9aaDba3YrJZ7plmK4uILU27qeDlTk/iAeaUnZhy&#10;nzT8Ovhtqfj3xU3hexvIoZHglljabODsUtjj1xXJ+KtNvfD3i668OajB5dxZTvDMuf4lOD+tfRfh&#10;67+GHw88UaN4ks/7QR44ryHVlki37d6Osbr68MMgDoO3Sqlz8EPh18f/ABcfij/wsBdFbxB4kvLR&#10;dIkt3eXzRCkse0opUbiz/e4+WiMkB4doUEn9oQqY/l8rPOK6nxHZvcaRDGsIzgCue0TcupRxu2f9&#10;HPGeldlcTwyaHG7fwqD9a0JOL1fTvser2iOuGWHNaMwXyYyyg+n51R8YXPmaxbvbhsC3B49ancyy&#10;WSMQT83p7VoBQvoEju1nB/i5pdTSRZSERmU8+mKi1Rp0ZWAP3hVy6ZDdw7mCmRRgnvWhMpXKupeH&#10;tQ0m8+y6havA7QrIFkU8qwyD9CKeXl8qFC27avpXoHxj0e9bX31SS1/dx6fZKWVT8o+yxEVyAltB&#10;axtKcfK3QdaCTNbVZIZPLHy7lNZeoatNcKqyDr05q9Lf2EkUZuFmZtx48k029tLa2a3kRWKyDI3d&#10;q0AwhPqX2wLGrBdvqK6jRb6Y+D5NC+xhmkvFnMvcgKw2/wDj2a5+6mubeZpl27QxBkUjipB4/v8A&#10;TNNh0uzb5nbdv44XNA+Wxdhsrl72OO0Vkm8xQjI2GVs9a2vGXxR8d6M1xZaJ4kmh3N5NxNDhZJuM&#10;MWYDOevOc+9Z7avcW8g1SwA3KFljY8/MMVmTX0GqrJDcoGkbLvJ0wxoHEz9Ouon05VeL5lfII7Vo&#10;6Pruo2eqrJaXk3l7c+UW+U/gf8Kz3sVitNkXILetXNDjAuVjJUfw/nW6Isdt4i+KJ8V+E18Lz6Dt&#10;8rH2eeS4VvJ5ydiiMFc9+ce2ea6r9lTTnn8MfE6wuJlbzPAlzL5ZH3mjZHB+uQDx2yK83tLMRXZM&#10;xGNpHK16R+zbarfa34i0uVGb7R4ZvdqqeSViLAf+O9KUti46M811qRrWSEwoc8n5e9O8J67cX17M&#10;YohG0cZPzDrVq+08zXkccrYzHnLdqk8I+G7cyXd2xO0Lgs3atIvUzkuYveDLwy6lfBh/y7En5a4H&#10;xG0l5CWC/dkI4GK9C8M2H9nz6vLC2VW3+8O1cjJo1ydKkuLqNtpkypwauWooRtqYmmWEpMG5Rjbi&#10;tvQnjgumt/L+bp96qdzqEGmyQRxLu2/eHrU3g959V8SeUyqqmbOW7c+tRE3L0k0AimSSL7pzk1m3&#10;DxTxYB/3RjOfat7XdNSC81ONZVKrxndWXp+lR3dossTjC8HjPNbGD+Iy7pGgiKhOSwzV2FSHVhnb&#10;tBOanl0YTytGH+YYIzVmDS5N2RJkMMYNBpdl2aGKSOQyj5DGCNo9qxtV09ZdOklgyWjPbiujm05h&#10;AYbYYXyVG5j6Va0fwncappckQiO6Q4Q7e+KH8Io6SPXPD16+p2X2UOFZPXvVyOxt42uPtMobcuAp&#10;Xv61zPhO4aTUFFvcMXPO2t+a2vLi+3SE7WPHtXVKJyRfclsdLinlZQke1l7qCaL/AMP+dDhQo28Y&#10;6Vo6Rp0z3AMY3KrYbitkaVLNA0sdt/FjkVnylcxwd1oEp1CNk4+736VaNjeRBkUAFX61uPpOoLeY&#10;mtiF/hq0dJC3e3acsucba55UzSMjmYo7iDUoXeLKs2C1T67pbQwz28oKtt3pxXUL4ca4svtXkrtj&#10;OSdvStDUdGh1ywh1RrfcfLMb7VzuxXO4j+HQ8S19IH+V1J9PyqDw7oC39qzxLlo5CGAHWvT7f4G6&#10;14iuGfTYF2qwJj5yMmtfwn8Jo/DdndWmrtHHN9o27e/FYlcxhfDHwJPqF3bu8DYaXawHeuw+NH7O&#10;sPhjShc6dq8M1xJ5bTWtuoYIGGQN2fvDHIxj8eKnu4Ljwq1uNH1NI7iFhKvl8lCCDzxiup8HPq+q&#10;WtzN4hvo51upA0/nRr8uAQNvHy8emKmS0KizzX4Zfsu3viL4WalqcssMepzXDNZ+dlPLReCrHpgk&#10;gD3rU+HX7N/xG0MW82qaQrSXchX7PHMpkhx1Lj+EDjk8cj1r0KT4mXmjW02lw3Kx2rKUX5AcfXI5&#10;Gf1rg7P4g+PvD2vi4zNNEskj7WkYCQSBQ/zA55Cj6YrKzAlj/Z18WarrC+ItYsEGkRyq1xbteKJL&#10;iHcNwVQcsD7dayPDf7LWkeMfBv2t9B1LSdSv9Skl02a6uF+yi0xvXtk5AIyT1B57VveIPH3izxLp&#10;66O0xsVEyPDc2ZIkhRSpSPOegYBs4znvWbo6+LvDviv+3b3xxd3F38yq8khdTGwxjacqAfTGM+4F&#10;Q7mhY8d/s03vw90GbSdO1q1vY7WFplt45t0hhzgygLnIDDBx04OMVw9/8Jj4t8NWYGoRxs18tvKz&#10;L8sK7Q3mMeygH2rqdTvL3TFTVo9bvTqjSvukkc4ZTknBHqSc1z/hnVvEVt4luJ7maRluo2Fzasze&#10;XMuCACFPOM1Ooupm6v8AsvSeDbebVNM8V2usNaqJpFs1OySMyLtIzgg7TuwQOBXrnxK+GHh67TW7&#10;3wLZ26zSTWs8dnHjzAqRoX2oOp+Zy2P7je+PLBb6ne+I7gy3bbbiMcR5AG0YUADsBxXa+C/AWoQ3&#10;EerW940T/eWRpipJ9cnnOay5ZDJtA8E6HP4fsdWlNvH9r1r5o7hlWNSiqxJ3DjA3HGeRn0ryjVP2&#10;bfibY+Pl+IfhLxTp+mTR6hNPb2XngT22wExyeWAQyOVZAVBGeMYIrtvFGl+KrdbjTI9QlCTSZkWO&#10;Thz/AHvr79ea4nW9F8TW1gum/br6FbeTzLZo/l8ts9VPXg84zgHkYNCQ1qc34T+B0Xh7xnplt461&#10;SNftsNzbPbRsUaCYL8hZyNm3JRuuCrV2nxV/Z5tvCHgvTdY0HXo7pbq32yQtOpfzAuWC7f7udrDq&#10;CPxqlrGk6/rGo2+t6rrE18ba3XyWmk3MDkZHPXp+HbArr9NdbbQG8OzQeZAboXEJOP3bFcMB9RjP&#10;0FaoiW584+IILkapD5sQ+WLH3RxitrTLFbzSN2DuZxxj2rufGPgPTLq7kvLePy2jztzzmqXh7wi8&#10;9q1qvG0ZZvWtA5jzvUdO8oyQNH8w55qa38PXGu2sIgBWSNgPu811WueAr2S+FwpLFuGLUReE9X0O&#10;D7TGXxuBG1fetFsSbmi+E/Fmt+Hr/VdXv/OVGiiaORcthYwoz7bVAryvxjHfaDfPFoUbrzmPkDaR&#10;6V6hZeIvGjbNPgvpreGfmTC/eI7GuZ1vwhdyat9o1UyPHI2SzL2qogcLN8Q/Ha2Gy+uY41VeG8tN&#10;38qxYPEGoXbMt9N5jFsq2ea67VvAL3s0ht2Z0z8vy44+lULL4Vakt4rRKW+YfLnmqA5hrS+vJBHJ&#10;E21m5U8g+9V7y3ay1FYpLUMUG0ewr1Ky+Fd/ZzqZY/8AltjZ7Yq1q3wRSe9F1Iq7WI3Hd0oNDyy4&#10;u7yW2KRKyJ0C7qi0RLuR2Rl+8MMfWvT9b+EtvpLG2UhtwH7wHgfrTtK+EMl5pM8tvF/qSC7Mp/Og&#10;VrI4i2sZJ7VUK5CthcVYsdMkiLRyW5VlmXa26u50v4a3JsFtbZd9xkszE8EdgK3bP4TSrZqcIWOP&#10;4vusK1joQeV69Je2OpPYyyKu1gd23qMV7F+xxaLrfxUisUI8y8028hUerGB8CuX8Y/CjUNSvV1NA&#10;N20JIF9R3r0D9k34d6/o3xk0bVGuDFGtxt3QnJG4Ef1py+Evqjy3VbC8m1xZ47Hy0SLoqmtrw3o7&#10;x6VMjnatw21lLc10XiTTILHV7hCzEQ3EgODwQGIpunT2V/btBNMEaNgVYj2rSMvdTMtzB07Tk0fT&#10;NSiKK29cMf7w9a3dPfwRceC00fVJI47i4i2I7R5xyOvpVPUbCG+4hvF+X5cjo1ZeufDzxB9mfUri&#10;cLEnyptbGarmRUYnn3iHw1JF4oaGC3WWOEn7jZDe9SeG7ZobtpDaFTuB/WtRfDN9DII2ZmycBlzm&#10;uj0H4dBYftV3MSzNh4mYjjHWp5tTXaJy04hubbUpJw25sYXb17Vr6B4NhXwX/adtexxuoJ8mT7zc&#10;Vp3/AMPrZ5zJp91Lt/ij3n/Gi6+Hcx08RJdO20FlYyH06da0T1sYnDwXhlabbIo7HFXbMxONyy/M&#10;V71qaZ4BSOwkE0KibcSF3kbq0o/BegLND/pMkPmfxMcqrf4Vo0FtSHTk32nmt825MLnjFQeJPF+o&#10;aPYQ6Vp0MqPt3NIjYzXTQeETaReUbuGby2+Xa3DD2Pesu+8IreXzXd3uWGNQN27jr0FSNx63Pszw&#10;3/wR/wD2s9Dv2S0j0uQKdqyfaT8y5+hrs9N/4JD/ALUl7cLJMdNhTPzHzmJ/lX1pp3xR8Si0ZxHa&#10;5GT/AKk/410fh/4jeINQtvOuEt9ygH5YyM/rWdTG1OyKWFj3Plb/AIdB/HVPIMOtWKnP74fN19eK&#10;17X/AIJVfHmKy+xx3Viqqcs0jMS3044r6rtPH+uvJysP/fLf41PH4810XHWP/vk/41zvHVvIr6tT&#10;Pkv/AIdJfHK5P2qafSo23fdaZzj3HFSXX/BIr43XXlzf2jpJ4wx85gf5V9Vt8T/EovFgUQKrcNhW&#10;/wDiq6O18d60NHWcLCGD4z8//wAVWUsbWktTRYWJ8X6h/wAEj/j7BaNZaReaQyyNuZpblvy6UQf8&#10;EpP2ibPSBp9nY6KjLk+Z/aBzk9+lfalr8SPEbThCYcdf4v8A4qryeP8AxBJHjzIx/uhv8awliqi0&#10;LWE8z4T0f/glr+1xpFzIY4tAaNujHUDz+GKuXP8AwSo/aW1qRf7cutFb5s5W44+nAr7o0nx3r93M&#10;0c0seApP3T/jWsfGWspZJIhjBaPP3P8A69YyxU0EsPE/PC//AOCR37R0Fw9tp0WjtF1WR749fyqT&#10;T/8AglV+1mLVrWe40BPX/Sjz+lffTeM9bktS7PHn/dP+NS2XizWjGoa4B3Njlawljpdi/qatufnv&#10;qP8AwSR/aouovnu9EkJPRbzGP0q1p3/BI/8AacFq1pc3uiru/ia/zj/x2v0I0TxjrFxYNNN5bMjl&#10;c7TyPzqtbeOdelvbmBnj2xy4X5O351n/AGh5C+q+Z8D6f/wSF/aGs7hidY0TazZZTeMf/Zafqn/B&#10;Jb4/XCtKr6MrINq7b48/pX6DWmt3txIPMK/M2D1/xrP8V63d6fPH5CR/M4B3A/41g8wlskXDC80r&#10;XPzxvf8AgkP+0hqK7bq60vav+rX7cPl98YpdN/4JBftG6Lc/23bXWlPcxrtjj+2AqwIwQ2R6Gv0N&#10;OvXyp5gCZ/3f/r1V1Dxbq8EyiJoxlf7p/wAan+0ZLoa/UdbXPgfRv+CQHxpfxXaalqa2MNjHGBcR&#10;rfKZN3fHqK7TRP8AgmL8ZtNt5dAv7Hw7qGmniDz7oxzx89nVTX2EfFWqeSJv3e4r/dP+NZ//AAme&#10;uqhdbgA59/8AGplmEm9i44F9z4j8ef8ABHn4yamd/g/U9Ph3c7Li/wB2z8QOR+FcpN/wSE/a5srH&#10;7NHd+HbuPPMbXx4+h2197/8ACyPFJv2hN0m1R/c/+vViTx74gMZ2yxrxztTr+tH9oT7E/wBny7n5&#10;9ab/AMEdf2m0UpqFvpK8fKqakNv8qfef8Eav2o7q1W0h1HQ4kX7rHUvmP6V96aX4916+s1ubhot3&#10;zDIU9vxpy+N9fkjjdp1z/un1+tVHMKj6A8tXc+AF/wCCNX7VaxyW8zaHN8v7uQ6hjJ/KpZ/+CO37&#10;UEFvG1la6Kk2MSFL9Qpr721Dxr4gDgfav5/41CvjrxApx56n6qf8a0/tCXYl5fbqfAP/AA5o/avn&#10;l82YaOfm+Zf7SXH6CpJv+COf7VP2eSKWz0bay4j/AOJkOPrxX3snjvxGkwWK6VPm/hXFWtc8c+IR&#10;Y7PtC/Ku4Ns5zzWix0uxP1DzPz4n/wCCMn7U62ERg03RZJByduqDg/lWdL/wRo/a4uHUXGkaKqs3&#10;JbUg2PfGK/QLRviN4ouI/wB5drwcZVT/AI1ai8Z65LfMkk6n6rWkcbLl2J+o+Z+dl7/wRL/arjcr&#10;bWOhyBuGK6ltx+YqG3/4Im/tbxFpX0/SFZeFP9qqc1+k6+LtXxu3R9P7v/16jh8WawrZEq/981Sx&#10;k30H9RXc/N27/wCCPn7ZEd9HJcaHpDsq4WQ6kvI/KrEH/BHf9r1Ltp30LTSWj4H9pL5ef6V+k3/C&#10;T6uzHdOD9VqtL4x1sRMhmUjOeVq/rVQbwXmfmhrH/BHb9sjUx9pfw/pLSLysa3w/Ko7f/gk/+3lp&#10;tjJYWHgmw8ljz/p0Wf59K/SOXxtrwmMQmTaB/dpkPjfXjN5InXaTj7p/xp/WpdSXhdNz82Yf+CTf&#10;7cMJyPhvZ/Pz5keoRDYfXFVdT/4JO/t726yfZPAtv83Xyr+LH161+nN14116GIxRXCqGTLYWsxfH&#10;viJd0JuVZR6qf8a1WJl2M/qvmfmTH/wSo/b5VFSX4drKrR7ZJI76P9ea779nX/gmN+1/4H+JGh+J&#10;PE3glBZ2epRy3AW6RmCA85XPNfoLY+ONfRfMWZc/7p/xrn/Fvj3xNZPHqFjfeTN5n3o8jP15rT6x&#10;KS2JWHtsz4A8Rf8ABKz9rDUL/Ur+z+Hcm1tQnMavIoJQyMVPX0rBtf8AgkF+2DdXG+fwjHCu4cmY&#10;DFfppZfEvxbd6cstxfhm4/hP+NWIfHviSVyr3f8AP/GnHES2D2KfU/NC/wD+COX7XFlKZ4PCtvNG&#10;o3BVuguTU5/4JNftj69ZBf8AhGreFUTHlzXQ61+h+r/E3xba3XkJf5U8YbP+NSW/jzxGFwLvHfjP&#10;+NV9Yl2D2Ee5+cF9/wAEev2sWl2v4Yt1Xgb47wcH1q5D/wAEgf2rBY/ZbfS7UzFhub7VnC1+h2v/&#10;ABL8U2mnMYriPKr8rMp/xrH0P4peL7zTxPJeqrcj5VI/rVfWZR3RfsdLHwnF/wAEgP2qLdPs0Wk2&#10;GSeN05IY1AP+CN37W91J9ol0uxhwGG77Vla/QnSvH/imcZfU27/dJ/xqGP4h+Kftklt/aB29ep/x&#10;qvrT7EPD2W58A23/AARY/adkZWvJdP6fe+0Hikk/4IiftIXTeTNrenfNxt808V+gSeNfEMke570n&#10;HTk/41UuPGXiAPkXzfmf8af1mQKipRufE/h//gi/+0FYaK3h/U9Z0uSLdmE7juib157H0pNT/wCC&#10;LHxbEKW6XtnI2795tn2rj1xmvtweM/EBiyb1vzP+NUp/GviCOGR/thYgcbsn+tP6zIn2S7n/2VBL&#10;AwQUAAYACAAAACEAQs+F5t0AAAAHAQAADwAAAGRycy9kb3ducmV2LnhtbEyPwU7DMBBE70j8g7VI&#10;XBC160BUQjZVBUII9UToB7jxNo6I7RC7rfl7zAmOoxnNvKnXyY7sRHMYvENYLgQwcp3Xg+sRdh8v&#10;tytgISqn1egdIXxTgHVzeVGrSvuze6dTG3uWS1yoFIKJcao4D50hq8LCT+Syd/CzVTHLued6Vudc&#10;bkcuhSi5VYPLC0ZN9GSo+2yPFiHJV7Ph7XPaHr561b3dPHi5jIjXV2nzCCxSin9h+MXP6NBkpr0/&#10;Oh3YiJCPRIS7+xJYdgtRFMD2CFLIEnhT8//8z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WfJ2lPAgAAtwUAAA4AAAAAAAAAAAAAAAAAPAIAAGRycy9lMm9Eb2Mu&#10;eG1sUEsBAi0ACgAAAAAAAAAhAFfYKDdFlgAARZYAABUAAAAAAAAAAAAAAAAAtwQAAGRycy9tZWRp&#10;YS9pbWFnZTEuanBlZ1BLAQItABQABgAIAAAAIQBCz4Xm3QAAAAcBAAAPAAAAAAAAAAAAAAAAAC+b&#10;AABkcnMvZG93bnJldi54bWxQSwECLQAUAAYACAAAACEAWGCzG7oAAAAiAQAAGQAAAAAAAAAAAAAA&#10;AAA5nAAAZHJzL19yZWxzL2Uyb0RvYy54bWwucmVsc1BLBQYAAAAABgAGAH0BAAAqnQAAAAA=&#10;" strokecolor="white [3201]" strokeweight="1pt">
              <v:fill r:id="rId2" o:title="" recolor="t" rotate="t" type="frame"/>
              <w10:wrap anchorx="margin"/>
            </v:rect>
          </w:pict>
        </mc:Fallback>
      </mc:AlternateContent>
    </w:r>
    <w:r>
      <w:rPr>
        <w:rFonts w:ascii="Cavolini" w:hAnsi="Cavolini" w:cs="Cavolini"/>
        <w:i/>
        <w:iCs/>
        <w:noProof/>
        <w:lang w:val="ro-RO" w:eastAsia="ro-RO"/>
      </w:rPr>
      <w:drawing>
        <wp:inline distT="0" distB="0" distL="0" distR="0" wp14:anchorId="7D7ADB8B" wp14:editId="6D4559A8">
          <wp:extent cx="2920288" cy="1006261"/>
          <wp:effectExtent l="0" t="0" r="0" b="3810"/>
          <wp:docPr id="1" name="Imagine 1" descr="O imagine care conține text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O imagine care conține text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008" cy="102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D5FF1" w14:textId="77777777" w:rsidR="00C923E8" w:rsidRDefault="000231A6" w:rsidP="00C923E8">
    <w:pPr>
      <w:ind w:left="720"/>
      <w:rPr>
        <w:rFonts w:ascii="Cavolini" w:hAnsi="Cavolini" w:cs="Cavolini"/>
        <w:b/>
        <w:bCs/>
        <w:sz w:val="28"/>
        <w:szCs w:val="28"/>
      </w:rPr>
    </w:pPr>
    <w:proofErr w:type="spellStart"/>
    <w:r w:rsidRPr="008760D7">
      <w:rPr>
        <w:rFonts w:ascii="Cavolini" w:hAnsi="Cavolini" w:cs="Cavolini"/>
        <w:b/>
        <w:bCs/>
        <w:sz w:val="28"/>
        <w:szCs w:val="28"/>
      </w:rPr>
      <w:t>Centrul</w:t>
    </w:r>
    <w:proofErr w:type="spellEnd"/>
    <w:r w:rsidRPr="008760D7">
      <w:rPr>
        <w:rFonts w:ascii="Cavolini" w:hAnsi="Cavolini" w:cs="Cavolini"/>
        <w:b/>
        <w:bCs/>
        <w:sz w:val="28"/>
        <w:szCs w:val="28"/>
      </w:rPr>
      <w:t xml:space="preserve"> </w:t>
    </w:r>
    <w:proofErr w:type="spellStart"/>
    <w:r w:rsidRPr="008760D7">
      <w:rPr>
        <w:rFonts w:ascii="Cavolini" w:hAnsi="Cavolini" w:cs="Cavolini"/>
        <w:b/>
        <w:bCs/>
        <w:sz w:val="28"/>
        <w:szCs w:val="28"/>
      </w:rPr>
      <w:t>Judeţean</w:t>
    </w:r>
    <w:proofErr w:type="spellEnd"/>
    <w:r w:rsidRPr="008760D7">
      <w:rPr>
        <w:rFonts w:ascii="Cavolini" w:hAnsi="Cavolini" w:cs="Cavolini"/>
        <w:b/>
        <w:bCs/>
        <w:sz w:val="28"/>
        <w:szCs w:val="28"/>
      </w:rPr>
      <w:t xml:space="preserve"> de </w:t>
    </w:r>
    <w:proofErr w:type="spellStart"/>
    <w:r w:rsidRPr="008760D7">
      <w:rPr>
        <w:rFonts w:ascii="Cavolini" w:hAnsi="Cavolini" w:cs="Cavolini"/>
        <w:b/>
        <w:bCs/>
        <w:sz w:val="28"/>
        <w:szCs w:val="28"/>
      </w:rPr>
      <w:t>Excelenţã</w:t>
    </w:r>
    <w:proofErr w:type="spellEnd"/>
    <w:r w:rsidRPr="008760D7">
      <w:rPr>
        <w:rFonts w:ascii="Cavolini" w:hAnsi="Cavolini" w:cs="Cavolini"/>
        <w:b/>
        <w:bCs/>
        <w:sz w:val="28"/>
        <w:szCs w:val="28"/>
      </w:rPr>
      <w:t xml:space="preserve"> Bihor</w:t>
    </w:r>
  </w:p>
  <w:p w14:paraId="24167320" w14:textId="77777777" w:rsidR="0021185D" w:rsidRPr="00C923E8" w:rsidRDefault="000231A6" w:rsidP="00C923E8">
    <w:pPr>
      <w:ind w:left="720"/>
      <w:rPr>
        <w:rFonts w:ascii="Cavolini" w:hAnsi="Cavolini" w:cs="Cavolini"/>
        <w:sz w:val="24"/>
        <w:szCs w:val="24"/>
      </w:rPr>
    </w:pPr>
    <w:r w:rsidRPr="008760D7">
      <w:rPr>
        <w:rFonts w:ascii="Cavolini" w:hAnsi="Cavolini" w:cs="Cavolini"/>
        <w:i/>
        <w:iCs/>
        <w:sz w:val="24"/>
        <w:szCs w:val="24"/>
      </w:rPr>
      <w:t>“If I have seen further it is by standing on the shoulders of Giants." </w:t>
    </w:r>
    <w:proofErr w:type="gramStart"/>
    <w:r w:rsidRPr="008760D7">
      <w:rPr>
        <w:rFonts w:ascii="Cavolini" w:hAnsi="Cavolini" w:cs="Cavolini"/>
        <w:sz w:val="24"/>
        <w:szCs w:val="24"/>
      </w:rPr>
      <w:t>―  Isaac</w:t>
    </w:r>
    <w:proofErr w:type="gramEnd"/>
    <w:r w:rsidRPr="008760D7">
      <w:rPr>
        <w:rFonts w:ascii="Cavolini" w:hAnsi="Cavolini" w:cs="Cavolini"/>
        <w:sz w:val="24"/>
        <w:szCs w:val="24"/>
      </w:rPr>
      <w:t xml:space="preserve"> Newton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C7"/>
    <w:multiLevelType w:val="hybridMultilevel"/>
    <w:tmpl w:val="CADCE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C60"/>
    <w:multiLevelType w:val="hybridMultilevel"/>
    <w:tmpl w:val="078AB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24D"/>
    <w:multiLevelType w:val="hybridMultilevel"/>
    <w:tmpl w:val="4BDE1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40CC"/>
    <w:multiLevelType w:val="hybridMultilevel"/>
    <w:tmpl w:val="44840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3C09"/>
    <w:multiLevelType w:val="hybridMultilevel"/>
    <w:tmpl w:val="EB942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6A2"/>
    <w:multiLevelType w:val="hybridMultilevel"/>
    <w:tmpl w:val="FC5E45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45E"/>
    <w:multiLevelType w:val="hybridMultilevel"/>
    <w:tmpl w:val="CEB81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3F1C"/>
    <w:multiLevelType w:val="hybridMultilevel"/>
    <w:tmpl w:val="C248D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74EDE"/>
    <w:multiLevelType w:val="hybridMultilevel"/>
    <w:tmpl w:val="BF0240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37CB"/>
    <w:multiLevelType w:val="hybridMultilevel"/>
    <w:tmpl w:val="3B909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E6535"/>
    <w:multiLevelType w:val="hybridMultilevel"/>
    <w:tmpl w:val="E772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4B11"/>
    <w:multiLevelType w:val="hybridMultilevel"/>
    <w:tmpl w:val="6B062A78"/>
    <w:lvl w:ilvl="0" w:tplc="304A07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21DCF"/>
    <w:multiLevelType w:val="hybridMultilevel"/>
    <w:tmpl w:val="9B62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6995"/>
    <w:multiLevelType w:val="hybridMultilevel"/>
    <w:tmpl w:val="51102AD0"/>
    <w:lvl w:ilvl="0" w:tplc="BEAA189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1C904AE"/>
    <w:multiLevelType w:val="hybridMultilevel"/>
    <w:tmpl w:val="0E62104E"/>
    <w:lvl w:ilvl="0" w:tplc="3B707F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C4292"/>
    <w:multiLevelType w:val="hybridMultilevel"/>
    <w:tmpl w:val="62A6E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1714E"/>
    <w:multiLevelType w:val="hybridMultilevel"/>
    <w:tmpl w:val="FB745A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6967F4"/>
    <w:multiLevelType w:val="hybridMultilevel"/>
    <w:tmpl w:val="8C60D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605D5"/>
    <w:multiLevelType w:val="hybridMultilevel"/>
    <w:tmpl w:val="048E064A"/>
    <w:lvl w:ilvl="0" w:tplc="FDD8D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413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5E75"/>
    <w:multiLevelType w:val="hybridMultilevel"/>
    <w:tmpl w:val="F9722B0C"/>
    <w:lvl w:ilvl="0" w:tplc="BBA8C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52DB7"/>
    <w:multiLevelType w:val="hybridMultilevel"/>
    <w:tmpl w:val="824C380A"/>
    <w:lvl w:ilvl="0" w:tplc="0FC2E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E553A"/>
    <w:multiLevelType w:val="hybridMultilevel"/>
    <w:tmpl w:val="8ACAFDDE"/>
    <w:lvl w:ilvl="0" w:tplc="383C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3166E"/>
    <w:multiLevelType w:val="hybridMultilevel"/>
    <w:tmpl w:val="72604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342FC"/>
    <w:multiLevelType w:val="hybridMultilevel"/>
    <w:tmpl w:val="15888B78"/>
    <w:lvl w:ilvl="0" w:tplc="ED1CD0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B1D80"/>
    <w:multiLevelType w:val="multilevel"/>
    <w:tmpl w:val="BA9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D374F"/>
    <w:multiLevelType w:val="hybridMultilevel"/>
    <w:tmpl w:val="D67863C0"/>
    <w:lvl w:ilvl="0" w:tplc="FF6A3D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6423B"/>
    <w:multiLevelType w:val="hybridMultilevel"/>
    <w:tmpl w:val="0C7C7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53954"/>
    <w:multiLevelType w:val="hybridMultilevel"/>
    <w:tmpl w:val="0826FD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F7CFE"/>
    <w:multiLevelType w:val="hybridMultilevel"/>
    <w:tmpl w:val="9B62A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6604"/>
    <w:multiLevelType w:val="hybridMultilevel"/>
    <w:tmpl w:val="D0EEE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22"/>
  </w:num>
  <w:num w:numId="5">
    <w:abstractNumId w:val="5"/>
  </w:num>
  <w:num w:numId="6">
    <w:abstractNumId w:val="16"/>
  </w:num>
  <w:num w:numId="7">
    <w:abstractNumId w:val="24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23"/>
  </w:num>
  <w:num w:numId="14">
    <w:abstractNumId w:val="7"/>
  </w:num>
  <w:num w:numId="15">
    <w:abstractNumId w:val="11"/>
  </w:num>
  <w:num w:numId="16">
    <w:abstractNumId w:val="19"/>
  </w:num>
  <w:num w:numId="17">
    <w:abstractNumId w:val="12"/>
  </w:num>
  <w:num w:numId="18">
    <w:abstractNumId w:val="25"/>
  </w:num>
  <w:num w:numId="19">
    <w:abstractNumId w:val="9"/>
  </w:num>
  <w:num w:numId="20">
    <w:abstractNumId w:val="14"/>
  </w:num>
  <w:num w:numId="21">
    <w:abstractNumId w:val="28"/>
  </w:num>
  <w:num w:numId="22">
    <w:abstractNumId w:val="20"/>
  </w:num>
  <w:num w:numId="23">
    <w:abstractNumId w:val="15"/>
  </w:num>
  <w:num w:numId="24">
    <w:abstractNumId w:val="27"/>
  </w:num>
  <w:num w:numId="25">
    <w:abstractNumId w:val="29"/>
  </w:num>
  <w:num w:numId="26">
    <w:abstractNumId w:val="17"/>
  </w:num>
  <w:num w:numId="27">
    <w:abstractNumId w:val="0"/>
  </w:num>
  <w:num w:numId="28">
    <w:abstractNumId w:val="26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3B"/>
    <w:rsid w:val="000231A6"/>
    <w:rsid w:val="00023D7E"/>
    <w:rsid w:val="0005034A"/>
    <w:rsid w:val="00061B65"/>
    <w:rsid w:val="00090B57"/>
    <w:rsid w:val="00090D53"/>
    <w:rsid w:val="000C320D"/>
    <w:rsid w:val="000E03EE"/>
    <w:rsid w:val="001063F0"/>
    <w:rsid w:val="00195A42"/>
    <w:rsid w:val="001B2E2D"/>
    <w:rsid w:val="002456CB"/>
    <w:rsid w:val="002742FE"/>
    <w:rsid w:val="00280B99"/>
    <w:rsid w:val="002D59C7"/>
    <w:rsid w:val="00305B15"/>
    <w:rsid w:val="00332A28"/>
    <w:rsid w:val="003B6A39"/>
    <w:rsid w:val="003D2C6E"/>
    <w:rsid w:val="003F3C68"/>
    <w:rsid w:val="00444DE8"/>
    <w:rsid w:val="00531A72"/>
    <w:rsid w:val="0053737C"/>
    <w:rsid w:val="00542178"/>
    <w:rsid w:val="0054654C"/>
    <w:rsid w:val="00571F21"/>
    <w:rsid w:val="005C4785"/>
    <w:rsid w:val="006931D5"/>
    <w:rsid w:val="006A1CF5"/>
    <w:rsid w:val="006B7817"/>
    <w:rsid w:val="006E74F6"/>
    <w:rsid w:val="00747E3B"/>
    <w:rsid w:val="007649C8"/>
    <w:rsid w:val="00772D35"/>
    <w:rsid w:val="0077759C"/>
    <w:rsid w:val="007D5EFC"/>
    <w:rsid w:val="007D6B08"/>
    <w:rsid w:val="008141BA"/>
    <w:rsid w:val="00817214"/>
    <w:rsid w:val="00843981"/>
    <w:rsid w:val="008452D9"/>
    <w:rsid w:val="009330DE"/>
    <w:rsid w:val="009656B9"/>
    <w:rsid w:val="009A632F"/>
    <w:rsid w:val="009B5E5F"/>
    <w:rsid w:val="00A003B4"/>
    <w:rsid w:val="00A13C03"/>
    <w:rsid w:val="00A343E7"/>
    <w:rsid w:val="00A76CFD"/>
    <w:rsid w:val="00B00B2E"/>
    <w:rsid w:val="00B23988"/>
    <w:rsid w:val="00B54DA1"/>
    <w:rsid w:val="00B62749"/>
    <w:rsid w:val="00B661D6"/>
    <w:rsid w:val="00BB2660"/>
    <w:rsid w:val="00C252D2"/>
    <w:rsid w:val="00C60878"/>
    <w:rsid w:val="00D14A17"/>
    <w:rsid w:val="00D20844"/>
    <w:rsid w:val="00D369CD"/>
    <w:rsid w:val="00D846DC"/>
    <w:rsid w:val="00DD65C9"/>
    <w:rsid w:val="00E13221"/>
    <w:rsid w:val="00E4187E"/>
    <w:rsid w:val="00E52826"/>
    <w:rsid w:val="00E55504"/>
    <w:rsid w:val="00E62E03"/>
    <w:rsid w:val="00E6565C"/>
    <w:rsid w:val="00EC3161"/>
    <w:rsid w:val="00F042F1"/>
    <w:rsid w:val="00F15C32"/>
    <w:rsid w:val="00F61DF6"/>
    <w:rsid w:val="00F81C26"/>
    <w:rsid w:val="00F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91BB"/>
  <w15:chartTrackingRefBased/>
  <w15:docId w15:val="{608AA997-6C27-442E-A641-1D6B6A52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47E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747E3B"/>
  </w:style>
  <w:style w:type="paragraph" w:styleId="Subsol">
    <w:name w:val="footer"/>
    <w:basedOn w:val="Normal"/>
    <w:link w:val="SubsolCaracter"/>
    <w:uiPriority w:val="99"/>
    <w:unhideWhenUsed/>
    <w:rsid w:val="00747E3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47E3B"/>
  </w:style>
  <w:style w:type="paragraph" w:styleId="Listparagraf">
    <w:name w:val="List Paragraph"/>
    <w:basedOn w:val="Normal"/>
    <w:uiPriority w:val="34"/>
    <w:qFormat/>
    <w:rsid w:val="00747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den">
    <w:name w:val="s_den"/>
    <w:basedOn w:val="Fontdeparagrafimplicit"/>
    <w:rsid w:val="00747E3B"/>
  </w:style>
  <w:style w:type="character" w:customStyle="1" w:styleId="shdr">
    <w:name w:val="s_hdr"/>
    <w:basedOn w:val="Fontdeparagrafimplicit"/>
    <w:rsid w:val="00747E3B"/>
  </w:style>
  <w:style w:type="character" w:customStyle="1" w:styleId="semtttl">
    <w:name w:val="s_emt_ttl"/>
    <w:basedOn w:val="Fontdeparagrafimplicit"/>
    <w:rsid w:val="00747E3B"/>
  </w:style>
  <w:style w:type="character" w:customStyle="1" w:styleId="semtbdy">
    <w:name w:val="s_emt_bdy"/>
    <w:basedOn w:val="Fontdeparagrafimplicit"/>
    <w:rsid w:val="00747E3B"/>
  </w:style>
  <w:style w:type="character" w:customStyle="1" w:styleId="spubttl">
    <w:name w:val="s_pub_ttl"/>
    <w:basedOn w:val="Fontdeparagrafimplicit"/>
    <w:rsid w:val="00747E3B"/>
  </w:style>
  <w:style w:type="character" w:customStyle="1" w:styleId="spubbdy">
    <w:name w:val="s_pub_bdy"/>
    <w:basedOn w:val="Fontdeparagrafimplicit"/>
    <w:rsid w:val="00747E3B"/>
  </w:style>
  <w:style w:type="character" w:customStyle="1" w:styleId="sntattl">
    <w:name w:val="s_nta_ttl"/>
    <w:basedOn w:val="Fontdeparagrafimplicit"/>
    <w:rsid w:val="00747E3B"/>
  </w:style>
  <w:style w:type="character" w:customStyle="1" w:styleId="sntapar">
    <w:name w:val="s_nta_par"/>
    <w:basedOn w:val="Fontdeparagrafimplicit"/>
    <w:rsid w:val="00747E3B"/>
  </w:style>
  <w:style w:type="character" w:styleId="Hyperlink">
    <w:name w:val="Hyperlink"/>
    <w:basedOn w:val="Fontdeparagrafimplicit"/>
    <w:uiPriority w:val="99"/>
    <w:unhideWhenUsed/>
    <w:rsid w:val="00747E3B"/>
    <w:rPr>
      <w:color w:val="0000FF"/>
      <w:u w:val="single"/>
    </w:rPr>
  </w:style>
  <w:style w:type="character" w:customStyle="1" w:styleId="scapttl">
    <w:name w:val="s_cap_ttl"/>
    <w:basedOn w:val="Fontdeparagrafimplicit"/>
    <w:rsid w:val="00747E3B"/>
  </w:style>
  <w:style w:type="character" w:customStyle="1" w:styleId="scapden">
    <w:name w:val="s_cap_den"/>
    <w:basedOn w:val="Fontdeparagrafimplicit"/>
    <w:rsid w:val="00747E3B"/>
  </w:style>
  <w:style w:type="character" w:customStyle="1" w:styleId="sartttl">
    <w:name w:val="s_art_ttl"/>
    <w:basedOn w:val="Fontdeparagrafimplicit"/>
    <w:rsid w:val="00747E3B"/>
  </w:style>
  <w:style w:type="character" w:customStyle="1" w:styleId="saln">
    <w:name w:val="s_aln"/>
    <w:basedOn w:val="Fontdeparagrafimplicit"/>
    <w:rsid w:val="00747E3B"/>
  </w:style>
  <w:style w:type="character" w:customStyle="1" w:styleId="salnttl">
    <w:name w:val="s_aln_ttl"/>
    <w:basedOn w:val="Fontdeparagrafimplicit"/>
    <w:rsid w:val="00747E3B"/>
  </w:style>
  <w:style w:type="character" w:customStyle="1" w:styleId="salnbdy">
    <w:name w:val="s_aln_bdy"/>
    <w:basedOn w:val="Fontdeparagrafimplicit"/>
    <w:rsid w:val="00747E3B"/>
  </w:style>
  <w:style w:type="character" w:customStyle="1" w:styleId="spar">
    <w:name w:val="s_par"/>
    <w:basedOn w:val="Fontdeparagrafimplicit"/>
    <w:rsid w:val="00747E3B"/>
  </w:style>
  <w:style w:type="character" w:customStyle="1" w:styleId="slit">
    <w:name w:val="s_lit"/>
    <w:basedOn w:val="Fontdeparagrafimplicit"/>
    <w:rsid w:val="00747E3B"/>
  </w:style>
  <w:style w:type="character" w:customStyle="1" w:styleId="slitttl">
    <w:name w:val="s_lit_ttl"/>
    <w:basedOn w:val="Fontdeparagrafimplicit"/>
    <w:rsid w:val="00747E3B"/>
  </w:style>
  <w:style w:type="character" w:customStyle="1" w:styleId="slitbdy">
    <w:name w:val="s_lit_bdy"/>
    <w:basedOn w:val="Fontdeparagrafimplicit"/>
    <w:rsid w:val="00747E3B"/>
  </w:style>
  <w:style w:type="character" w:customStyle="1" w:styleId="slgi">
    <w:name w:val="s_lgi"/>
    <w:basedOn w:val="Fontdeparagrafimplicit"/>
    <w:rsid w:val="00747E3B"/>
  </w:style>
  <w:style w:type="character" w:customStyle="1" w:styleId="spct">
    <w:name w:val="s_pct"/>
    <w:basedOn w:val="Fontdeparagrafimplicit"/>
    <w:rsid w:val="00747E3B"/>
  </w:style>
  <w:style w:type="character" w:customStyle="1" w:styleId="spctttl">
    <w:name w:val="s_pct_ttl"/>
    <w:basedOn w:val="Fontdeparagrafimplicit"/>
    <w:rsid w:val="00747E3B"/>
  </w:style>
  <w:style w:type="character" w:customStyle="1" w:styleId="spctbdy">
    <w:name w:val="s_pct_bdy"/>
    <w:basedOn w:val="Fontdeparagrafimplicit"/>
    <w:rsid w:val="00747E3B"/>
  </w:style>
  <w:style w:type="paragraph" w:customStyle="1" w:styleId="floatnone">
    <w:name w:val="floatnone"/>
    <w:basedOn w:val="Normal"/>
    <w:rsid w:val="00747E3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7E3B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747E3B"/>
    <w:rPr>
      <w:color w:val="605E5C"/>
      <w:shd w:val="clear" w:color="auto" w:fill="E1DFDD"/>
    </w:rPr>
  </w:style>
  <w:style w:type="paragraph" w:styleId="Frspaiere">
    <w:name w:val="No Spacing"/>
    <w:basedOn w:val="Normal"/>
    <w:uiPriority w:val="1"/>
    <w:qFormat/>
    <w:rsid w:val="00D14A17"/>
    <w:rPr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D14A17"/>
    <w:rPr>
      <w:b/>
      <w:bCs/>
    </w:rPr>
  </w:style>
  <w:style w:type="table" w:styleId="Tabelgril">
    <w:name w:val="Table Grid"/>
    <w:basedOn w:val="TabelNormal"/>
    <w:uiPriority w:val="59"/>
    <w:rsid w:val="00B00B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72D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2D3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D59C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59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A325-C0BA-4946-8749-BF99211D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26.30</dc:creator>
  <cp:keywords/>
  <dc:description/>
  <cp:lastModifiedBy>User</cp:lastModifiedBy>
  <cp:revision>49</cp:revision>
  <cp:lastPrinted>2021-09-16T10:29:00Z</cp:lastPrinted>
  <dcterms:created xsi:type="dcterms:W3CDTF">2021-09-13T08:01:00Z</dcterms:created>
  <dcterms:modified xsi:type="dcterms:W3CDTF">2022-02-22T12:12:00Z</dcterms:modified>
</cp:coreProperties>
</file>